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D253" w14:textId="77777777" w:rsidR="008A6A5C" w:rsidRDefault="00471E52">
      <w:pPr>
        <w:spacing w:line="44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：</w:t>
      </w:r>
    </w:p>
    <w:p w14:paraId="1BA177F9" w14:textId="77777777" w:rsidR="008A6A5C" w:rsidRDefault="008A6A5C">
      <w:pPr>
        <w:spacing w:line="440" w:lineRule="exact"/>
        <w:rPr>
          <w:rFonts w:ascii="宋体" w:hAnsi="宋体"/>
          <w:bCs/>
          <w:sz w:val="28"/>
          <w:szCs w:val="28"/>
        </w:rPr>
      </w:pPr>
    </w:p>
    <w:p w14:paraId="1C843951" w14:textId="4B7245A7" w:rsidR="008A6A5C" w:rsidRDefault="00471E52">
      <w:pPr>
        <w:spacing w:afterLines="150" w:after="468" w:line="44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  <w:r>
        <w:rPr>
          <w:rFonts w:ascii="微软雅黑" w:eastAsia="微软雅黑" w:hAnsi="微软雅黑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BBE5A" wp14:editId="2582447C">
                <wp:simplePos x="0" y="0"/>
                <wp:positionH relativeFrom="column">
                  <wp:posOffset>15240</wp:posOffset>
                </wp:positionH>
                <wp:positionV relativeFrom="paragraph">
                  <wp:posOffset>511810</wp:posOffset>
                </wp:positionV>
                <wp:extent cx="5257800" cy="0"/>
                <wp:effectExtent l="9525" t="11430" r="9525" b="17145"/>
                <wp:wrapTight wrapText="bothSides">
                  <wp:wrapPolygon edited="0">
                    <wp:start x="0" y="-2147483648"/>
                    <wp:lineTo x="0" y="-2147483648"/>
                    <wp:lineTo x="553" y="-2147483648"/>
                    <wp:lineTo x="553" y="-2147483648"/>
                    <wp:lineTo x="0" y="-2147483648"/>
                  </wp:wrapPolygon>
                </wp:wrapTight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.2pt;margin-top:40.3pt;height:0pt;width:414pt;mso-wrap-distance-left:9pt;mso-wrap-distance-right:9pt;z-index:251659264;mso-width-relative:page;mso-height-relative:page;" filled="f" stroked="t" coordsize="21600,21600" wrapcoords="0 -2147483648 0 -2147483648 553 -2147483648 553 -2147483648 0 -2147483648" o:gfxdata="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6Bpz&#10;6dEAAAAHAQAADwAAAAAAAAABACAAAAAiAAAAZHJzL2Rvd25yZXYueG1sUEsBAhQAFAAAAAgAh07i&#10;QIt9irbwAQAAxQMAAA4AAAAAAAAAAQAgAAAAIAEAAGRycy9lMm9Eb2MueG1sUEsFBgAAAAAGAAYA&#10;WQEAAIIFAAAAAA==&#10;">
                <v:fill on="f" focussize="0,0"/>
                <v:stroke weight="1.5pt" color="#000000" joinstyle="round" dashstyle="1 1"/>
                <v:imagedata o:title=""/>
                <o:lock v:ext="edit" aspectratio="f"/>
                <w10:wrap type="tight"/>
              </v:line>
            </w:pict>
          </mc:Fallback>
        </mc:AlternateConten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华南农业大学</w: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工程</w: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学院</w:t>
      </w:r>
      <w:r>
        <w:rPr>
          <w:rFonts w:ascii="微软雅黑" w:eastAsia="微软雅黑" w:hAnsi="微软雅黑"/>
          <w:b/>
          <w:bCs/>
          <w:sz w:val="32"/>
          <w:szCs w:val="28"/>
        </w:rPr>
        <w:t>202</w: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4</w: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年</w:t>
      </w:r>
      <w:r>
        <w:rPr>
          <w:rFonts w:ascii="微软雅黑" w:eastAsia="微软雅黑" w:hAnsi="微软雅黑"/>
          <w:b/>
          <w:bCs/>
          <w:sz w:val="32"/>
          <w:szCs w:val="28"/>
        </w:rPr>
        <w:t>夏令营</w:t>
      </w:r>
      <w:r>
        <w:rPr>
          <w:rFonts w:ascii="微软雅黑" w:eastAsia="微软雅黑" w:hAnsi="微软雅黑" w:hint="eastAsia"/>
          <w:b/>
          <w:bCs/>
          <w:sz w:val="32"/>
          <w:szCs w:val="28"/>
        </w:rPr>
        <w:t>申请个人陈述</w:t>
      </w:r>
    </w:p>
    <w:p w14:paraId="17979233" w14:textId="77777777" w:rsidR="008A6A5C" w:rsidRDefault="00471E52">
      <w:pPr>
        <w:spacing w:line="360" w:lineRule="exact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姓名：</w:t>
      </w:r>
      <w:r>
        <w:rPr>
          <w:rFonts w:ascii="宋体" w:hAnsi="宋体" w:hint="eastAsia"/>
          <w:sz w:val="24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14:paraId="2CD063BA" w14:textId="77777777" w:rsidR="008A6A5C" w:rsidRDefault="008A6A5C">
      <w:pPr>
        <w:spacing w:line="360" w:lineRule="exact"/>
        <w:jc w:val="left"/>
        <w:rPr>
          <w:rFonts w:ascii="宋体" w:hAnsi="宋体"/>
          <w:sz w:val="28"/>
          <w:szCs w:val="28"/>
        </w:rPr>
      </w:pPr>
    </w:p>
    <w:p w14:paraId="518EAF0F" w14:textId="77777777" w:rsidR="008A6A5C" w:rsidRDefault="00471E52">
      <w:pPr>
        <w:spacing w:line="36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请用大约</w:t>
      </w:r>
      <w:r>
        <w:rPr>
          <w:rFonts w:ascii="宋体" w:hAnsi="宋体" w:hint="eastAsia"/>
          <w:bCs/>
          <w:sz w:val="24"/>
        </w:rPr>
        <w:t>800</w:t>
      </w:r>
      <w:r>
        <w:rPr>
          <w:rFonts w:ascii="宋体" w:hAnsi="宋体" w:hint="eastAsia"/>
          <w:bCs/>
          <w:sz w:val="24"/>
        </w:rPr>
        <w:t>字介绍你的学术背景、在所申请的专业曾经作过的研究工作、以及攻读研究生阶段的学习和研究计划、研究生毕业后的就业目标等。</w:t>
      </w:r>
    </w:p>
    <w:p w14:paraId="69DEC024" w14:textId="77777777" w:rsidR="008A6A5C" w:rsidRDefault="008A6A5C">
      <w:pPr>
        <w:spacing w:line="360" w:lineRule="exact"/>
        <w:rPr>
          <w:rFonts w:ascii="宋体" w:hAnsi="宋体"/>
          <w:b/>
          <w:bCs/>
          <w:sz w:val="28"/>
          <w:szCs w:val="28"/>
        </w:rPr>
      </w:pPr>
    </w:p>
    <w:p w14:paraId="217E2249" w14:textId="77777777" w:rsidR="008A6A5C" w:rsidRDefault="00471E52">
      <w:pPr>
        <w:spacing w:line="360" w:lineRule="exact"/>
        <w:ind w:firstLineChars="200" w:firstLine="48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t>【从此处开始撰写，请在本页内完成陈述内容。全文字体：宋体，小四号；行距：固定行距</w:t>
      </w:r>
      <w:r>
        <w:rPr>
          <w:rFonts w:ascii="宋体" w:hAnsi="宋体" w:hint="eastAsia"/>
          <w:bCs/>
          <w:color w:val="000000"/>
          <w:sz w:val="24"/>
        </w:rPr>
        <w:t>18</w:t>
      </w:r>
      <w:r>
        <w:rPr>
          <w:rFonts w:ascii="宋体" w:hAnsi="宋体" w:hint="eastAsia"/>
          <w:bCs/>
          <w:color w:val="000000"/>
          <w:sz w:val="24"/>
        </w:rPr>
        <w:t>磅。此段内容阅知后删除。】</w:t>
      </w:r>
    </w:p>
    <w:p w14:paraId="7EF611FF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11D6EC7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212FADF9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D31EF97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FC14E4B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5E5764C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EF846C1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15BF51C7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67B0F5EA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AD6FBCF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486F9F4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93009F6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2FB1A2D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6281B45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BAB07A0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2B504BA2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2725CC5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85DC004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7F9C3A1B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276E2A27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4853D5E3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3413663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07D05467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5E429E20" w14:textId="77777777" w:rsidR="008A6A5C" w:rsidRDefault="008A6A5C">
      <w:pPr>
        <w:spacing w:line="360" w:lineRule="exact"/>
        <w:ind w:firstLineChars="200" w:firstLine="562"/>
        <w:rPr>
          <w:rFonts w:ascii="宋体" w:hAnsi="宋体"/>
          <w:b/>
          <w:bCs/>
          <w:sz w:val="28"/>
          <w:szCs w:val="28"/>
        </w:rPr>
      </w:pPr>
    </w:p>
    <w:p w14:paraId="3CB91FFF" w14:textId="77777777" w:rsidR="008A6A5C" w:rsidRDefault="00471E52">
      <w:pPr>
        <w:spacing w:beforeLines="30" w:before="93" w:line="3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</w:rPr>
        <w:t>申请人签名：</w:t>
      </w:r>
      <w:r>
        <w:rPr>
          <w:rFonts w:ascii="宋体" w:hAnsi="宋体" w:hint="eastAsia"/>
          <w:sz w:val="24"/>
          <w:u w:val="single"/>
        </w:rPr>
        <w:t xml:space="preserve">      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日</w:t>
      </w:r>
    </w:p>
    <w:p w14:paraId="250D4278" w14:textId="77777777" w:rsidR="008A6A5C" w:rsidRDefault="008A6A5C"/>
    <w:sectPr w:rsidR="008A6A5C">
      <w:headerReference w:type="default" r:id="rId7"/>
      <w:footerReference w:type="even" r:id="rId8"/>
      <w:footerReference w:type="default" r:id="rId9"/>
      <w:pgSz w:w="11906" w:h="16838"/>
      <w:pgMar w:top="993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74BD" w14:textId="77777777" w:rsidR="00471E52" w:rsidRDefault="00471E52">
      <w:r>
        <w:separator/>
      </w:r>
    </w:p>
  </w:endnote>
  <w:endnote w:type="continuationSeparator" w:id="0">
    <w:p w14:paraId="0D3723D5" w14:textId="77777777" w:rsidR="00471E52" w:rsidRDefault="0047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0463" w14:textId="77777777" w:rsidR="008A6A5C" w:rsidRDefault="00471E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E41B90" w14:textId="77777777" w:rsidR="008A6A5C" w:rsidRDefault="008A6A5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3FA5" w14:textId="77777777" w:rsidR="008A6A5C" w:rsidRDefault="00471E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19A6853" w14:textId="77777777" w:rsidR="008A6A5C" w:rsidRDefault="008A6A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6538" w14:textId="77777777" w:rsidR="00471E52" w:rsidRDefault="00471E52">
      <w:r>
        <w:separator/>
      </w:r>
    </w:p>
  </w:footnote>
  <w:footnote w:type="continuationSeparator" w:id="0">
    <w:p w14:paraId="70B58C83" w14:textId="77777777" w:rsidR="00471E52" w:rsidRDefault="0047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913E" w14:textId="77777777" w:rsidR="008A6A5C" w:rsidRDefault="008A6A5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AxY2U3Y2NmNmIyNjU2ZTgzYjlhMTQ2MWIyOWZkY2YifQ=="/>
  </w:docVars>
  <w:rsids>
    <w:rsidRoot w:val="00B8073C"/>
    <w:rsid w:val="0026573F"/>
    <w:rsid w:val="00324BF4"/>
    <w:rsid w:val="003D11F0"/>
    <w:rsid w:val="00471E52"/>
    <w:rsid w:val="005023B9"/>
    <w:rsid w:val="005C0849"/>
    <w:rsid w:val="00671931"/>
    <w:rsid w:val="00705C97"/>
    <w:rsid w:val="00801DF2"/>
    <w:rsid w:val="00840A4F"/>
    <w:rsid w:val="008A6A5C"/>
    <w:rsid w:val="00A751AC"/>
    <w:rsid w:val="00B8073C"/>
    <w:rsid w:val="4D7200FB"/>
    <w:rsid w:val="6924088A"/>
    <w:rsid w:val="77C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F761C4"/>
  <w15:docId w15:val="{F98D0552-B886-4679-8746-175A0068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autoRedefine/>
    <w:qFormat/>
  </w:style>
  <w:style w:type="character" w:customStyle="1" w:styleId="a6">
    <w:name w:val="页眉 字符"/>
    <w:basedOn w:val="a0"/>
    <w:link w:val="a5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YU</dc:creator>
  <cp:lastModifiedBy>Jerry, Ma Ruijun</cp:lastModifiedBy>
  <cp:revision>6</cp:revision>
  <dcterms:created xsi:type="dcterms:W3CDTF">2021-06-05T07:10:00Z</dcterms:created>
  <dcterms:modified xsi:type="dcterms:W3CDTF">2024-06-25T07:54:00Z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70BABA0BB25F438BA367ECE7FD7DFC52_12</vt:lpwstr>
  </property>
</Properties>
</file>