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A081B" w14:textId="77777777" w:rsidR="003A6622" w:rsidRDefault="00000000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华南农业大学2025-2026学年本科生综合测评</w:t>
      </w:r>
    </w:p>
    <w:p w14:paraId="01A01CE9" w14:textId="77777777" w:rsidR="003A6622" w:rsidRDefault="00000000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先进班集体申报表</w:t>
      </w:r>
    </w:p>
    <w:p w14:paraId="7681D4FB" w14:textId="77777777" w:rsidR="003A6622" w:rsidRDefault="00000000">
      <w:pPr>
        <w:jc w:val="center"/>
        <w:rPr>
          <w:sz w:val="28"/>
        </w:rPr>
      </w:pPr>
      <w:r>
        <w:rPr>
          <w:rFonts w:hint="eastAsia"/>
          <w:sz w:val="28"/>
        </w:rPr>
        <w:t>学院</w:t>
      </w:r>
      <w:r>
        <w:rPr>
          <w:rFonts w:hint="eastAsia"/>
          <w:sz w:val="28"/>
        </w:rPr>
        <w:t>__________</w:t>
      </w:r>
      <w:r>
        <w:rPr>
          <w:rFonts w:hint="eastAsia"/>
          <w:sz w:val="28"/>
        </w:rPr>
        <w:t>学年</w:t>
      </w:r>
      <w:r>
        <w:rPr>
          <w:rFonts w:hint="eastAsia"/>
          <w:sz w:val="28"/>
        </w:rPr>
        <w:t>_________</w:t>
      </w:r>
      <w:r>
        <w:rPr>
          <w:rFonts w:hint="eastAsia"/>
          <w:sz w:val="28"/>
        </w:rPr>
        <w:t>年级</w:t>
      </w:r>
      <w:r>
        <w:rPr>
          <w:rFonts w:hint="eastAsia"/>
          <w:sz w:val="28"/>
        </w:rPr>
        <w:t>________</w:t>
      </w:r>
      <w:r>
        <w:rPr>
          <w:rFonts w:hint="eastAsia"/>
          <w:sz w:val="28"/>
        </w:rPr>
        <w:t>专业班级</w:t>
      </w:r>
      <w:r>
        <w:rPr>
          <w:rFonts w:hint="eastAsia"/>
          <w:sz w:val="28"/>
        </w:rPr>
        <w:t>____________</w:t>
      </w:r>
    </w:p>
    <w:tbl>
      <w:tblPr>
        <w:tblW w:w="8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577"/>
        <w:gridCol w:w="1418"/>
        <w:gridCol w:w="1422"/>
        <w:gridCol w:w="1418"/>
        <w:gridCol w:w="1418"/>
        <w:gridCol w:w="1418"/>
        <w:gridCol w:w="9"/>
      </w:tblGrid>
      <w:tr w:rsidR="003A6622" w14:paraId="1890CD75" w14:textId="77777777">
        <w:trPr>
          <w:jc w:val="center"/>
        </w:trPr>
        <w:tc>
          <w:tcPr>
            <w:tcW w:w="1521" w:type="dxa"/>
            <w:gridSpan w:val="2"/>
            <w:vAlign w:val="center"/>
          </w:tcPr>
          <w:p w14:paraId="6DD4A62E" w14:textId="77777777" w:rsidR="003A6622" w:rsidRDefault="0000000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班主任</w:t>
            </w:r>
          </w:p>
        </w:tc>
        <w:tc>
          <w:tcPr>
            <w:tcW w:w="1418" w:type="dxa"/>
            <w:vAlign w:val="center"/>
          </w:tcPr>
          <w:p w14:paraId="11F827FA" w14:textId="77777777" w:rsidR="003A6622" w:rsidRDefault="003A6622"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420" w:type="dxa"/>
            <w:vAlign w:val="center"/>
          </w:tcPr>
          <w:p w14:paraId="78225FA2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班级人数</w:t>
            </w:r>
          </w:p>
        </w:tc>
        <w:tc>
          <w:tcPr>
            <w:tcW w:w="1418" w:type="dxa"/>
            <w:vAlign w:val="center"/>
          </w:tcPr>
          <w:p w14:paraId="59BBC46F" w14:textId="77777777" w:rsidR="003A6622" w:rsidRDefault="003A6622">
            <w:pPr>
              <w:spacing w:line="400" w:lineRule="exact"/>
              <w:rPr>
                <w:sz w:val="28"/>
              </w:rPr>
            </w:pPr>
          </w:p>
          <w:p w14:paraId="136BB676" w14:textId="77777777" w:rsidR="003A6622" w:rsidRDefault="003A6622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14:paraId="26438211" w14:textId="77777777" w:rsidR="003A6622" w:rsidRDefault="0000000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及格率</w:t>
            </w:r>
          </w:p>
        </w:tc>
        <w:tc>
          <w:tcPr>
            <w:tcW w:w="1427" w:type="dxa"/>
            <w:gridSpan w:val="2"/>
            <w:vAlign w:val="center"/>
          </w:tcPr>
          <w:p w14:paraId="06E19EAB" w14:textId="77777777" w:rsidR="003A6622" w:rsidRDefault="003A6622">
            <w:pPr>
              <w:spacing w:line="400" w:lineRule="exact"/>
              <w:rPr>
                <w:sz w:val="28"/>
              </w:rPr>
            </w:pPr>
          </w:p>
        </w:tc>
      </w:tr>
      <w:tr w:rsidR="003A6622" w14:paraId="547D65DB" w14:textId="77777777">
        <w:trPr>
          <w:gridAfter w:val="1"/>
          <w:wAfter w:w="9" w:type="dxa"/>
          <w:cantSplit/>
          <w:trHeight w:val="824"/>
          <w:jc w:val="center"/>
        </w:trPr>
        <w:tc>
          <w:tcPr>
            <w:tcW w:w="1521" w:type="dxa"/>
            <w:gridSpan w:val="2"/>
            <w:vAlign w:val="center"/>
          </w:tcPr>
          <w:p w14:paraId="0626B1FD" w14:textId="77777777" w:rsidR="003A6622" w:rsidRDefault="0000000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平均绩点</w:t>
            </w:r>
          </w:p>
        </w:tc>
        <w:tc>
          <w:tcPr>
            <w:tcW w:w="4256" w:type="dxa"/>
            <w:gridSpan w:val="3"/>
            <w:vAlign w:val="center"/>
          </w:tcPr>
          <w:p w14:paraId="1586D808" w14:textId="77777777" w:rsidR="003A6622" w:rsidRDefault="00000000">
            <w:pPr>
              <w:spacing w:line="400" w:lineRule="exact"/>
              <w:rPr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ascii="Times New Roman" w:hAnsi="Times New Roman"/>
                <w:szCs w:val="21"/>
              </w:rPr>
              <w:t>0</w:t>
            </w:r>
            <w:r>
              <w:rPr>
                <w:rFonts w:hint="eastAsia"/>
                <w:szCs w:val="21"/>
              </w:rPr>
              <w:t>（工科</w:t>
            </w:r>
            <w:r>
              <w:rPr>
                <w:rFonts w:ascii="Times New Roman" w:hAnsi="Times New Roman"/>
                <w:szCs w:val="21"/>
              </w:rPr>
              <w:t>2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ascii="Times New Roman" w:hAnsi="Times New Roman"/>
                <w:szCs w:val="21"/>
              </w:rPr>
              <w:t>8</w:t>
            </w:r>
            <w:r>
              <w:rPr>
                <w:rFonts w:hint="eastAsia"/>
                <w:szCs w:val="21"/>
              </w:rPr>
              <w:t>）以上人数：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占全班：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t>%</w:t>
            </w:r>
          </w:p>
        </w:tc>
        <w:tc>
          <w:tcPr>
            <w:tcW w:w="1418" w:type="dxa"/>
            <w:vAlign w:val="center"/>
          </w:tcPr>
          <w:p w14:paraId="711A6952" w14:textId="77777777" w:rsidR="003A6622" w:rsidRDefault="0000000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出勤率</w:t>
            </w:r>
          </w:p>
        </w:tc>
        <w:tc>
          <w:tcPr>
            <w:tcW w:w="1418" w:type="dxa"/>
            <w:vAlign w:val="center"/>
          </w:tcPr>
          <w:p w14:paraId="1D475465" w14:textId="77777777" w:rsidR="003A6622" w:rsidRDefault="003A6622">
            <w:pPr>
              <w:spacing w:line="400" w:lineRule="exact"/>
              <w:rPr>
                <w:sz w:val="28"/>
              </w:rPr>
            </w:pPr>
          </w:p>
        </w:tc>
      </w:tr>
      <w:tr w:rsidR="003A6622" w14:paraId="762AC837" w14:textId="77777777">
        <w:trPr>
          <w:gridAfter w:val="1"/>
          <w:wAfter w:w="9" w:type="dxa"/>
          <w:cantSplit/>
          <w:trHeight w:val="824"/>
          <w:jc w:val="center"/>
        </w:trPr>
        <w:tc>
          <w:tcPr>
            <w:tcW w:w="4361" w:type="dxa"/>
            <w:gridSpan w:val="4"/>
            <w:vAlign w:val="center"/>
          </w:tcPr>
          <w:p w14:paraId="69B9611E" w14:textId="77777777" w:rsidR="003A6622" w:rsidRDefault="0000000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体质健康标准测试是否全部达标（</w:t>
            </w:r>
            <w:r>
              <w:rPr>
                <w:rFonts w:hint="eastAsia"/>
                <w:sz w:val="28"/>
              </w:rPr>
              <w:t>5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分）</w:t>
            </w:r>
          </w:p>
        </w:tc>
        <w:tc>
          <w:tcPr>
            <w:tcW w:w="1416" w:type="dxa"/>
            <w:vAlign w:val="center"/>
          </w:tcPr>
          <w:p w14:paraId="07CF9E95" w14:textId="77777777" w:rsidR="003A6622" w:rsidRDefault="003A6622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14:paraId="43037612" w14:textId="77777777" w:rsidR="003A6622" w:rsidRDefault="0000000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思想教育活动次数</w:t>
            </w:r>
          </w:p>
        </w:tc>
        <w:tc>
          <w:tcPr>
            <w:tcW w:w="1418" w:type="dxa"/>
            <w:vAlign w:val="center"/>
          </w:tcPr>
          <w:p w14:paraId="76D5765D" w14:textId="77777777" w:rsidR="003A6622" w:rsidRDefault="003A6622">
            <w:pPr>
              <w:spacing w:line="400" w:lineRule="exact"/>
              <w:rPr>
                <w:sz w:val="28"/>
              </w:rPr>
            </w:pPr>
          </w:p>
        </w:tc>
      </w:tr>
      <w:tr w:rsidR="003A6622" w14:paraId="18137D95" w14:textId="77777777">
        <w:trPr>
          <w:gridAfter w:val="1"/>
          <w:wAfter w:w="9" w:type="dxa"/>
          <w:cantSplit/>
          <w:trHeight w:val="824"/>
          <w:jc w:val="center"/>
        </w:trPr>
        <w:tc>
          <w:tcPr>
            <w:tcW w:w="4361" w:type="dxa"/>
            <w:gridSpan w:val="4"/>
            <w:vAlign w:val="center"/>
          </w:tcPr>
          <w:p w14:paraId="624FDEB0" w14:textId="77777777" w:rsidR="003A6622" w:rsidRDefault="0000000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是否无人受到通报批评或处分</w:t>
            </w:r>
          </w:p>
        </w:tc>
        <w:tc>
          <w:tcPr>
            <w:tcW w:w="4252" w:type="dxa"/>
            <w:gridSpan w:val="3"/>
            <w:vAlign w:val="center"/>
          </w:tcPr>
          <w:p w14:paraId="2D1EF7C1" w14:textId="77777777" w:rsidR="003A6622" w:rsidRDefault="003A6622">
            <w:pPr>
              <w:spacing w:line="400" w:lineRule="exact"/>
              <w:rPr>
                <w:sz w:val="28"/>
              </w:rPr>
            </w:pPr>
          </w:p>
        </w:tc>
      </w:tr>
      <w:tr w:rsidR="003A6622" w14:paraId="5F84FD01" w14:textId="77777777">
        <w:trPr>
          <w:gridAfter w:val="1"/>
          <w:wAfter w:w="9" w:type="dxa"/>
          <w:trHeight w:val="1749"/>
          <w:jc w:val="center"/>
        </w:trPr>
        <w:tc>
          <w:tcPr>
            <w:tcW w:w="943" w:type="dxa"/>
          </w:tcPr>
          <w:p w14:paraId="3EC58822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14:paraId="3B04535F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级</w:t>
            </w:r>
          </w:p>
          <w:p w14:paraId="2FFF473E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荣</w:t>
            </w:r>
          </w:p>
          <w:p w14:paraId="6F5CE64B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誉</w:t>
            </w:r>
          </w:p>
        </w:tc>
        <w:tc>
          <w:tcPr>
            <w:tcW w:w="7670" w:type="dxa"/>
            <w:gridSpan w:val="6"/>
          </w:tcPr>
          <w:p w14:paraId="59FBC41B" w14:textId="77777777" w:rsidR="003A6622" w:rsidRDefault="003A6622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  <w:p w14:paraId="2A9F1933" w14:textId="77777777" w:rsidR="003A6622" w:rsidRDefault="003A6622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14:paraId="349687C1" w14:textId="77777777" w:rsidR="003A6622" w:rsidRDefault="003A6622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14:paraId="0DE2C2DF" w14:textId="77777777" w:rsidR="003A6622" w:rsidRDefault="0000000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班主任（签名）：____________</w:t>
            </w:r>
          </w:p>
          <w:p w14:paraId="4F5A8AA0" w14:textId="77777777" w:rsidR="003A6622" w:rsidRDefault="0000000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年     月     日  </w:t>
            </w:r>
          </w:p>
        </w:tc>
      </w:tr>
      <w:tr w:rsidR="003A6622" w14:paraId="78A72AF7" w14:textId="77777777">
        <w:trPr>
          <w:gridAfter w:val="1"/>
          <w:wAfter w:w="9" w:type="dxa"/>
          <w:trHeight w:val="1735"/>
          <w:jc w:val="center"/>
        </w:trPr>
        <w:tc>
          <w:tcPr>
            <w:tcW w:w="943" w:type="dxa"/>
          </w:tcPr>
          <w:p w14:paraId="0BEB0A40" w14:textId="77777777" w:rsidR="003A6622" w:rsidRDefault="003A6622">
            <w:pPr>
              <w:spacing w:line="400" w:lineRule="exact"/>
              <w:jc w:val="center"/>
              <w:rPr>
                <w:sz w:val="28"/>
              </w:rPr>
            </w:pPr>
          </w:p>
          <w:p w14:paraId="52F4E887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14:paraId="1889747D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6C469309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670" w:type="dxa"/>
            <w:gridSpan w:val="6"/>
          </w:tcPr>
          <w:p w14:paraId="6A839FE0" w14:textId="77777777" w:rsidR="003A6622" w:rsidRDefault="003A6622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14:paraId="56994BE2" w14:textId="77777777" w:rsidR="003A6622" w:rsidRDefault="003A6622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14:paraId="52011270" w14:textId="77777777" w:rsidR="003A6622" w:rsidRDefault="0000000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辅导员（签名）：___________</w:t>
            </w:r>
          </w:p>
          <w:p w14:paraId="0E2D3DC3" w14:textId="77777777" w:rsidR="003A6622" w:rsidRDefault="0000000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年     月     日</w:t>
            </w:r>
          </w:p>
        </w:tc>
      </w:tr>
      <w:tr w:rsidR="003A6622" w14:paraId="7D38B017" w14:textId="77777777"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14:paraId="402850B9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</w:p>
          <w:p w14:paraId="65ADA0F2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510458A7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工作小组</w:t>
            </w:r>
          </w:p>
        </w:tc>
        <w:tc>
          <w:tcPr>
            <w:tcW w:w="7670" w:type="dxa"/>
            <w:gridSpan w:val="6"/>
          </w:tcPr>
          <w:p w14:paraId="2EC9D85C" w14:textId="77777777" w:rsidR="003A6622" w:rsidRDefault="003A6622">
            <w:pPr>
              <w:spacing w:line="400" w:lineRule="exact"/>
            </w:pPr>
          </w:p>
          <w:p w14:paraId="107E0529" w14:textId="77777777" w:rsidR="003A6622" w:rsidRDefault="003A6622">
            <w:pPr>
              <w:spacing w:line="400" w:lineRule="exact"/>
              <w:jc w:val="center"/>
            </w:pPr>
          </w:p>
          <w:p w14:paraId="4D98B12A" w14:textId="77777777" w:rsidR="003A6622" w:rsidRDefault="0000000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学院党委（盖章）</w:t>
            </w:r>
          </w:p>
          <w:p w14:paraId="75D165BB" w14:textId="77777777" w:rsidR="003A6622" w:rsidRDefault="00000000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年     月     日</w:t>
            </w:r>
          </w:p>
        </w:tc>
      </w:tr>
      <w:tr w:rsidR="003A6622" w14:paraId="269735B1" w14:textId="77777777"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14:paraId="02C8579F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14:paraId="5AD62C94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14:paraId="6578FDFC" w14:textId="77777777" w:rsidR="003A6622" w:rsidRDefault="0000000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670" w:type="dxa"/>
            <w:gridSpan w:val="6"/>
          </w:tcPr>
          <w:p w14:paraId="6DB4A3AE" w14:textId="77777777" w:rsidR="003A6622" w:rsidRDefault="003A6622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  <w:p w14:paraId="45F84312" w14:textId="77777777" w:rsidR="003A6622" w:rsidRDefault="00000000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</w:p>
          <w:p w14:paraId="6031E2ED" w14:textId="77777777" w:rsidR="003A6622" w:rsidRDefault="0000000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党委学生工作部（盖章）</w:t>
            </w:r>
          </w:p>
          <w:p w14:paraId="74DB92AF" w14:textId="77777777" w:rsidR="003A6622" w:rsidRDefault="00000000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 w14:paraId="11F3935B" w14:textId="77777777" w:rsidR="003A6622" w:rsidRDefault="00000000">
      <w:pPr>
        <w:spacing w:line="400" w:lineRule="exact"/>
        <w:rPr>
          <w:sz w:val="28"/>
        </w:rPr>
      </w:pPr>
      <w:r>
        <w:rPr>
          <w:rFonts w:hint="eastAsia"/>
        </w:rPr>
        <w:t xml:space="preserve">                                </w:t>
      </w:r>
      <w:r>
        <w:rPr>
          <w:rFonts w:hint="eastAsia"/>
          <w:sz w:val="28"/>
        </w:rPr>
        <w:t>党委学生工作部（研究生工作部）印制</w:t>
      </w:r>
    </w:p>
    <w:p w14:paraId="4868CB8C" w14:textId="77777777" w:rsidR="003A6622" w:rsidRDefault="003A6622"/>
    <w:sectPr w:rsidR="003A66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F1E"/>
    <w:rsid w:val="00200363"/>
    <w:rsid w:val="002C20A4"/>
    <w:rsid w:val="003A6622"/>
    <w:rsid w:val="004C6E9C"/>
    <w:rsid w:val="00602F9F"/>
    <w:rsid w:val="00655F1E"/>
    <w:rsid w:val="00825F1F"/>
    <w:rsid w:val="009528F9"/>
    <w:rsid w:val="00986652"/>
    <w:rsid w:val="00BC299D"/>
    <w:rsid w:val="00CE0C9D"/>
    <w:rsid w:val="00DF702B"/>
    <w:rsid w:val="00F235FD"/>
    <w:rsid w:val="249863BE"/>
    <w:rsid w:val="526D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14E3AAA-6E08-429D-B4C7-24447104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351</Characters>
  <Application>Microsoft Office Word</Application>
  <DocSecurity>0</DocSecurity>
  <Lines>87</Lines>
  <Paragraphs>76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</dc:creator>
  <cp:lastModifiedBy>hui chen</cp:lastModifiedBy>
  <cp:revision>2</cp:revision>
  <dcterms:created xsi:type="dcterms:W3CDTF">2026-10-12T15:28:00Z</dcterms:created>
  <dcterms:modified xsi:type="dcterms:W3CDTF">2026-10-12T15:28:00Z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eyJoZGlkIjoiODkxMjRjYjNiMWQ4ZTczODlmNTI1YTc4M2JhMTQ1ZjEiLCJ1c2VySWQiOiIzMDEwODE0NzEifQ==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D6084CCD7FBD477F852D5841716074AF_12</vt:lpwstr>
  </property>
</Properties>
</file>