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7ED3">
      <w:pPr>
        <w:jc w:val="center"/>
        <w:rPr>
          <w:rFonts w:hint="eastAsia" w:ascii="方正小标宋简体" w:hAnsi="方正小标宋简体" w:eastAsia="方正小标宋简体" w:cs="黑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32"/>
          <w:lang w:val="en-US" w:eastAsia="zh-CN"/>
        </w:rPr>
        <w:t>工程学院2025级研究生班级一览表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780"/>
        <w:gridCol w:w="876"/>
      </w:tblGrid>
      <w:tr w14:paraId="34FF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4" w:type="dxa"/>
          </w:tcPr>
          <w:p w14:paraId="1628B9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780" w:type="dxa"/>
          </w:tcPr>
          <w:p w14:paraId="5F1C19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876" w:type="dxa"/>
          </w:tcPr>
          <w:p w14:paraId="34C9EC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 w14:paraId="2D87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52C23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28254E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2025级博士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</w:t>
            </w:r>
          </w:p>
        </w:tc>
        <w:tc>
          <w:tcPr>
            <w:tcW w:w="876" w:type="dxa"/>
          </w:tcPr>
          <w:p w14:paraId="6017180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40E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CC166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D6424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1班</w:t>
            </w:r>
          </w:p>
        </w:tc>
        <w:tc>
          <w:tcPr>
            <w:tcW w:w="876" w:type="dxa"/>
          </w:tcPr>
          <w:p w14:paraId="156EFBC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0FB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728FD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B42FB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2班</w:t>
            </w:r>
          </w:p>
        </w:tc>
        <w:tc>
          <w:tcPr>
            <w:tcW w:w="876" w:type="dxa"/>
          </w:tcPr>
          <w:p w14:paraId="044819E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</w:tr>
      <w:tr w14:paraId="1D07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6ED3B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780" w:type="dxa"/>
            <w:vAlign w:val="top"/>
          </w:tcPr>
          <w:p w14:paraId="79F299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3班</w:t>
            </w:r>
          </w:p>
        </w:tc>
        <w:tc>
          <w:tcPr>
            <w:tcW w:w="876" w:type="dxa"/>
          </w:tcPr>
          <w:p w14:paraId="29601C8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</w:tr>
      <w:tr w14:paraId="603B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39EB6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780" w:type="dxa"/>
            <w:vAlign w:val="top"/>
          </w:tcPr>
          <w:p w14:paraId="00D3927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4班</w:t>
            </w:r>
          </w:p>
        </w:tc>
        <w:tc>
          <w:tcPr>
            <w:tcW w:w="876" w:type="dxa"/>
          </w:tcPr>
          <w:p w14:paraId="669841B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07E7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23044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780" w:type="dxa"/>
            <w:vAlign w:val="top"/>
          </w:tcPr>
          <w:p w14:paraId="0D4392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5班</w:t>
            </w:r>
          </w:p>
        </w:tc>
        <w:tc>
          <w:tcPr>
            <w:tcW w:w="876" w:type="dxa"/>
          </w:tcPr>
          <w:p w14:paraId="2CAFE66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</w:tr>
      <w:tr w14:paraId="2069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98F30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780" w:type="dxa"/>
            <w:vAlign w:val="top"/>
          </w:tcPr>
          <w:p w14:paraId="440A01C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6班</w:t>
            </w:r>
            <w:bookmarkStart w:id="0" w:name="_GoBack"/>
            <w:bookmarkEnd w:id="0"/>
          </w:p>
        </w:tc>
        <w:tc>
          <w:tcPr>
            <w:tcW w:w="876" w:type="dxa"/>
          </w:tcPr>
          <w:p w14:paraId="55B421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</w:tbl>
    <w:p w14:paraId="5B2443B1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4C70C5-3C81-4650-8B42-3E97FF89F9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01CDFA-355C-44FD-8DE7-6A9DCD5D57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22A916DD"/>
    <w:rsid w:val="01253372"/>
    <w:rsid w:val="061C22A0"/>
    <w:rsid w:val="0D186481"/>
    <w:rsid w:val="10747D54"/>
    <w:rsid w:val="10BD6F35"/>
    <w:rsid w:val="136E6DFB"/>
    <w:rsid w:val="159969C8"/>
    <w:rsid w:val="16CD208A"/>
    <w:rsid w:val="22A916DD"/>
    <w:rsid w:val="2681079B"/>
    <w:rsid w:val="2CC87124"/>
    <w:rsid w:val="34B72F97"/>
    <w:rsid w:val="3EE4100B"/>
    <w:rsid w:val="4F0973FC"/>
    <w:rsid w:val="52595776"/>
    <w:rsid w:val="52A86F2C"/>
    <w:rsid w:val="54273E81"/>
    <w:rsid w:val="58CA0636"/>
    <w:rsid w:val="68147104"/>
    <w:rsid w:val="6A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112</Characters>
  <Lines>0</Lines>
  <Paragraphs>0</Paragraphs>
  <TotalTime>0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2023-07-04T07:24:00Z</dcterms:created>
  <dc:creator>詩Kate Tsui韻</dc:creator>
  <cp:lastModifiedBy>胡文灏</cp:lastModifiedBy>
  <dcterms:modified xsi:type="dcterms:W3CDTF">2025-08-11T02:10:43Z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7746CB5B62674E66AAF2B36841FEA6AB_11</vt:lpwstr>
  </property>
  <property fmtid="{D5CDD505-2E9C-101B-9397-08002B2CF9AE}" pid="4" name="KSOTemplateDocerSaveRecord">
    <vt:lpwstr>eyJoZGlkIjoiOGM5NWU2ZWMzZWNlNzg3MGVjYzAyZmQ3OTFlYTY5OTgiLCJ1c2VySWQiOiIxNzIxNDQwOTc5In0=</vt:lpwstr>
  </property>
</Properties>
</file>