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CC34D"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</w:p>
    <w:p w14:paraId="2ADD61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华南农业大学</w:t>
      </w:r>
      <w:r>
        <w:rPr>
          <w:rFonts w:hint="eastAsia" w:ascii="方正小标宋简体" w:hAnsi="Times New Roman" w:eastAsia="方正小标宋简体"/>
          <w:sz w:val="44"/>
          <w:szCs w:val="44"/>
        </w:rPr>
        <w:t>工程</w:t>
      </w:r>
      <w:r>
        <w:rPr>
          <w:rFonts w:hint="eastAsia" w:ascii="方正小标宋简体" w:eastAsia="方正小标宋简体"/>
          <w:sz w:val="44"/>
          <w:szCs w:val="44"/>
        </w:rPr>
        <w:t>学院</w:t>
      </w:r>
    </w:p>
    <w:p w14:paraId="09E00D5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2024-2025学年本科生综合测评</w:t>
      </w:r>
      <w:r>
        <w:rPr>
          <w:rFonts w:hint="eastAsia" w:ascii="方正小标宋简体" w:eastAsia="方正小标宋简体"/>
          <w:sz w:val="44"/>
          <w:szCs w:val="44"/>
        </w:rPr>
        <w:t>拟获奖公示名单</w:t>
      </w:r>
    </w:p>
    <w:p w14:paraId="736D1E4B">
      <w:pPr>
        <w:spacing w:line="560" w:lineRule="exact"/>
        <w:rPr>
          <w:rFonts w:ascii="黑体" w:eastAsia="黑体"/>
          <w:b/>
          <w:sz w:val="32"/>
          <w:szCs w:val="32"/>
        </w:rPr>
      </w:pPr>
    </w:p>
    <w:p w14:paraId="3C3012F7">
      <w:pPr>
        <w:pStyle w:val="8"/>
        <w:spacing w:line="600" w:lineRule="exact"/>
        <w:ind w:left="720" w:hanging="720" w:firstLineChars="0"/>
        <w:rPr>
          <w:rFonts w:hint="eastAsia" w:ascii="Calibri" w:hAnsi="黑体" w:eastAsia="黑体" w:cs="Calibri"/>
          <w:sz w:val="28"/>
          <w:szCs w:val="28"/>
        </w:rPr>
      </w:pPr>
      <w:r>
        <w:rPr>
          <w:rFonts w:hint="eastAsia" w:ascii="Calibri" w:hAnsi="黑体" w:eastAsia="黑体" w:cs="Calibri"/>
          <w:sz w:val="28"/>
          <w:szCs w:val="28"/>
        </w:rPr>
        <w:t>一、先进班集体奖（</w:t>
      </w:r>
      <w:r>
        <w:rPr>
          <w:rFonts w:hint="eastAsia" w:ascii="Calibri" w:hAnsi="黑体" w:eastAsia="黑体" w:cs="Calibri"/>
          <w:sz w:val="28"/>
          <w:szCs w:val="28"/>
          <w:lang w:val="en-US" w:eastAsia="zh-CN"/>
        </w:rPr>
        <w:t>4</w:t>
      </w:r>
      <w:r>
        <w:rPr>
          <w:rFonts w:hint="eastAsia" w:ascii="Calibri" w:hAnsi="黑体" w:eastAsia="黑体" w:cs="Calibri"/>
          <w:sz w:val="28"/>
          <w:szCs w:val="28"/>
        </w:rPr>
        <w:t>个）</w:t>
      </w:r>
    </w:p>
    <w:p w14:paraId="2EAE408B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2022级工业设计1班 2022级工业设计2班 2023级工业设计1班 2023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级工业设计2班</w:t>
      </w:r>
    </w:p>
    <w:p w14:paraId="37EDB337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p w14:paraId="0F192918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二、一等奖学金、“</w:t>
      </w:r>
      <w:r>
        <w:rPr>
          <w:rFonts w:hint="eastAsia" w:ascii="Times New Roman" w:hAnsi="黑体" w:eastAsia="黑体"/>
          <w:sz w:val="28"/>
          <w:szCs w:val="28"/>
        </w:rPr>
        <w:t>优秀学生标兵</w:t>
      </w:r>
      <w:r>
        <w:rPr>
          <w:rFonts w:hint="eastAsia" w:ascii="黑体" w:hAnsi="黑体" w:eastAsia="黑体"/>
          <w:sz w:val="28"/>
          <w:szCs w:val="28"/>
        </w:rPr>
        <w:t>”（44人）</w:t>
      </w:r>
    </w:p>
    <w:p w14:paraId="0BCFDAB4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钟启超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谭深文  邓锦途  伍家东  麦浩婷  罗佳龙  周惠祥  零越群</w:t>
      </w:r>
    </w:p>
    <w:p w14:paraId="7B149557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孟  娟  陈  健  张泽熙  李培基  罗锋琪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钱梓涵  曾俊溶  林炳钿</w:t>
      </w:r>
    </w:p>
    <w:p w14:paraId="3F77B81F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庞金福  程美娟  罗康雅  唐瞻甜  郭思秀  张紫茵  黄伟源  杜文榜</w:t>
      </w:r>
    </w:p>
    <w:p w14:paraId="3075603D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刘雅婷  季向洁  吴塔铿  张铭峰  林佳霓  魏俊安  卢洁莹  朱德军</w:t>
      </w:r>
    </w:p>
    <w:p w14:paraId="225B8E85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郑依桐  李雅萱  林泽南  廖康宁  尹学明  李尔哲  黄小彦  林智聪</w:t>
      </w:r>
    </w:p>
    <w:p w14:paraId="534A4221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程有为  张凤仪  计佳超  黄立煊</w:t>
      </w:r>
    </w:p>
    <w:p w14:paraId="04BBCBB6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62D7BF9B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三、二等奖学金、“优秀学生”（126人）</w:t>
      </w:r>
      <w:r>
        <w:rPr>
          <w:rFonts w:ascii="黑体" w:hAnsi="黑体" w:eastAsia="黑体"/>
          <w:sz w:val="28"/>
          <w:szCs w:val="28"/>
        </w:rPr>
        <w:t xml:space="preserve">  </w:t>
      </w:r>
    </w:p>
    <w:p w14:paraId="23CFCC22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黄伟良  叶宸麟  黄嘉涛  林舒洁  顾启航  劳艺丰  叶靖锋  江惠芳</w:t>
      </w:r>
    </w:p>
    <w:p w14:paraId="35196BC6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胡钦腾  谢海强  林佳楠  周景慧  许佳华  黄龙生  劳乐雅  林泽宏</w:t>
      </w:r>
    </w:p>
    <w:p w14:paraId="58DD8568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陆毅钊  梁景辉  房锦基  熊嘉懿  钟文怡  霍煜东  叶本田  曾竟源</w:t>
      </w:r>
    </w:p>
    <w:p w14:paraId="407A1907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王宇骋  聂钰媚  张凯威  徐益泮  高  源  肖梓轩  曾翠雅  黄广润</w:t>
      </w:r>
    </w:p>
    <w:p w14:paraId="736AC365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蔡佳烨  陈  业  陈淑微  陈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周玮隽  黄锐思  冯隽堂  李雨珊</w:t>
      </w:r>
    </w:p>
    <w:p w14:paraId="52EC02AC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柏林沛  罗东宇  黄展鸿  张坤鹏  吴泽彬  谢俊杰  肖俊杰  温  畅</w:t>
      </w:r>
    </w:p>
    <w:p w14:paraId="209A94EE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钟耀基  黄佳鑫  刘安祺  谢文雅  李子豪  杨洁玲  梁倩怡  卢一鸣</w:t>
      </w:r>
    </w:p>
    <w:p w14:paraId="17A32679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张嘉威  蓝  雪  许峻威  涂永豪  罗  枫  尹旺奎  郑  轩  麦佩琳</w:t>
      </w:r>
    </w:p>
    <w:p w14:paraId="1A01D705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方婉嘉  郑  榆  郑志鹏  赖炜健  张舒宝  李思槿  张泽鑫  李佳宝</w:t>
      </w:r>
    </w:p>
    <w:p w14:paraId="4007A87A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吴嘉明  黄凯祥  柳嘉桐  陈嘉奋  黎泓钧  蔡昭锐  冯嘉燕  赵  杨</w:t>
      </w:r>
    </w:p>
    <w:p w14:paraId="5A2ED5AE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  锐  胡林耀  陈恬园  曾佳涵  李熙微  张海琳  史鑫斐  蔡佳芸</w:t>
      </w:r>
    </w:p>
    <w:p w14:paraId="09EF7F7A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冯海璇  曹子恒  杨振邦  陈  湘  李禧佟  庄斐涵  黄立铭  程浩洋</w:t>
      </w:r>
    </w:p>
    <w:p w14:paraId="49908A59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邓  悦  李观政  林集盛  黄雪婷  林燕华  吴章硕  刘希彤  黄文涛</w:t>
      </w:r>
    </w:p>
    <w:p w14:paraId="747408DB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陈芷晴  孙博文  袁  可  肖韩玉  植正雄  刘  赓  曾文哲  张丽萍</w:t>
      </w:r>
    </w:p>
    <w:p w14:paraId="47FA1935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林子怡  周凯文  张晓晴  吴小钰  彭湘琳  熊华琦  陈  鸿  唐振浩</w:t>
      </w:r>
    </w:p>
    <w:p w14:paraId="6FE96BB2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苏子杰  谢赋明  郭博文  马如月  张艺馨  许朝阳</w:t>
      </w:r>
    </w:p>
    <w:p w14:paraId="37E37533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016F4927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四、三等奖学金（209人）</w:t>
      </w:r>
    </w:p>
    <w:p w14:paraId="5E413227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欧  骏  李奕扬  冯志强  温志鹏  林祥烨  彭泽娜  黄德发  程怡静</w:t>
      </w:r>
    </w:p>
    <w:p w14:paraId="53CCF2A8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薛子昂  张秋玲  林树烁  陈郗洋  黄绮颖  纪  奕  谭盛悦  邝家弘</w:t>
      </w:r>
    </w:p>
    <w:p w14:paraId="42C581A4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彭泯珈  吴佳乐  姚  莉  梁启宇  黎晓霞  李忠信  刘禹时  霍心然</w:t>
      </w:r>
    </w:p>
    <w:p w14:paraId="2303D330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何嘉锴  李昕璐  陈木山  段  伟  吴嘉伟  陈锦辉  钟雍泰  郑斯涵</w:t>
      </w:r>
    </w:p>
    <w:p w14:paraId="23DAACFF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岳怀军  宁祖运  郭铄欣  郭家铭  罗晓航  庾卓书  冯小龙  吴昂燃</w:t>
      </w:r>
    </w:p>
    <w:p w14:paraId="38AA529B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杜玮琳  范健琪  谢成希  廖燕怡  杨  柳  杨列智  陈  博  万梓皓</w:t>
      </w:r>
    </w:p>
    <w:p w14:paraId="5C5F1BA1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高培森  陈坤煌  吴诗瑶  陈钲烨  萧桦栋  张  越  黄健斌  吴浩康</w:t>
      </w:r>
    </w:p>
    <w:p w14:paraId="6A9C7FAC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陈长鑫  高炳业  曾  海  黄漫雪  吴宇航  朱静怡  陈  欣  谢锦煌</w:t>
      </w:r>
    </w:p>
    <w:p w14:paraId="2216BA4B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张璐毅  陈嘉燕  钟家健  熊宇轩  陈  莹  梁  靖  邓卓婷  李  悦</w:t>
      </w:r>
    </w:p>
    <w:p w14:paraId="63D6B4EE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莫健钊  许义锐  梅淑雯  聂葭琦  夏婉熙  文心怡  吴舒浪  文瑞祺</w:t>
      </w:r>
    </w:p>
    <w:p w14:paraId="7C618038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赵茜桐  王富瑞  叶锦桦  林浩俊  肖裕威  罗梓均  卢亮宇  吴子峰</w:t>
      </w:r>
    </w:p>
    <w:p w14:paraId="46C42C12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薛明盼  李  峰  熊敏饴  黄韵雯  梁楚怡  李岳峰  李荣根  苏祥康</w:t>
      </w:r>
    </w:p>
    <w:p w14:paraId="60849752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蔡润立  骆勇兴  覃桦升  罗宇鹏  林鑫杰  张坚荣  李昭兰  吴晓芸</w:t>
      </w:r>
    </w:p>
    <w:p w14:paraId="26246256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何泽威  詹培楷  黄荣浩  伦天乐  陈志轩  吴韦翰  姜昊文  俞幸林</w:t>
      </w:r>
    </w:p>
    <w:p w14:paraId="65430D8B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游敦棵  卢新霞  吴忆琪  林显阳  陶文俊  黄嘉文  麦柏瑶  叶  璇</w:t>
      </w:r>
    </w:p>
    <w:p w14:paraId="0A8FFD97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杨文镇  陈心怡  陈孜萌  戴  梦  马欣桦  范景鸿  唐家晔  植秀炫</w:t>
      </w:r>
    </w:p>
    <w:p w14:paraId="10D12671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朱秀怡  叶健敏  何  胜  何伟浩  刘雅雯  何志豪  杨华钦  陈世栋</w:t>
      </w:r>
    </w:p>
    <w:p w14:paraId="5BC3E840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胡婉妮  曹星耀  梁凯棱  廖晓晴  肖  薇  王思锋  郭  妍  舒  星</w:t>
      </w:r>
    </w:p>
    <w:p w14:paraId="697C0239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张亿超  吴锡填  蔡少筠  林嘉琪  佘佳庆  薛嘉伟  金周霆  朱  敏</w:t>
      </w:r>
    </w:p>
    <w:p w14:paraId="3F8AC0BB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张芷柔  曾江冠  李金龙  韩瑜洲  梁妙贤  何睿敏  李菀莹  范诗琪</w:t>
      </w:r>
    </w:p>
    <w:p w14:paraId="7E381AFF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薛睿健  卢家宇  周锦如  梁志炫  范世乐  曾依婷  周晓柔  李  潼</w:t>
      </w:r>
    </w:p>
    <w:p w14:paraId="41206DBA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李金榜  庄清媚  张嘉彬  卢志轩  苏金华  郑景铛  沈见本  苏嘉悦</w:t>
      </w:r>
    </w:p>
    <w:p w14:paraId="40E89DCB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徐  悦  钟炜熙  赵宇鸿  周翠翠  林  填  梁玉鹏  方家灿  唐翠涓</w:t>
      </w:r>
    </w:p>
    <w:p w14:paraId="6E35D2EF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林创鑫  罗欣雅  皮梦宇  吴凤鸣  肖奕萱  刘冬琳  李佳健  刘诗仪</w:t>
      </w:r>
    </w:p>
    <w:p w14:paraId="2E3E866F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曾丽娜  陈炜佳  陈梓锋  叶荣森  李雯慧  王  鹏  荆楚迪  郭皓泽</w:t>
      </w:r>
    </w:p>
    <w:p w14:paraId="1A0DB5C4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周圣月  胡  翔  梁晓瑜  李元轩  林兆健  陈  皓  陈祺轩  马耀辉</w:t>
      </w:r>
    </w:p>
    <w:p w14:paraId="7A2CF897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周炜能</w:t>
      </w:r>
    </w:p>
    <w:p w14:paraId="487CC052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21054FC2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五、单项奖学金（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人）</w:t>
      </w:r>
    </w:p>
    <w:p w14:paraId="63D1853D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华法存 黄家兴 罗志伟 温健宇 张明辉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390120-8ADF-48DD-B6CA-38696DB045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F28CC44-1734-42C2-BB16-A4791BA77DC4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02C7DA2-E917-45FA-8038-5E392DEC81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DE8D9FA-E48E-4703-A83E-D357FF8B8A8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3E11AD89-B5D4-44E2-8AFF-43FD3F72CD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FC826"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5BEAF"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28 -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712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M2VkZTA5MmZhYTE4MDVmMmFjNTAxYzMyOTgxM2EifQ=="/>
  </w:docVars>
  <w:rsids>
    <w:rsidRoot w:val="008C12B6"/>
    <w:rsid w:val="00041E33"/>
    <w:rsid w:val="00227A73"/>
    <w:rsid w:val="00233A22"/>
    <w:rsid w:val="003266CF"/>
    <w:rsid w:val="003360B2"/>
    <w:rsid w:val="00392533"/>
    <w:rsid w:val="00404ABD"/>
    <w:rsid w:val="004111ED"/>
    <w:rsid w:val="004F27D6"/>
    <w:rsid w:val="005A02D4"/>
    <w:rsid w:val="005E469D"/>
    <w:rsid w:val="006A5D52"/>
    <w:rsid w:val="00776A25"/>
    <w:rsid w:val="00835E74"/>
    <w:rsid w:val="00847F00"/>
    <w:rsid w:val="008752E1"/>
    <w:rsid w:val="008B66A8"/>
    <w:rsid w:val="008C12B6"/>
    <w:rsid w:val="008E5B1A"/>
    <w:rsid w:val="00935B68"/>
    <w:rsid w:val="00956D57"/>
    <w:rsid w:val="0097207A"/>
    <w:rsid w:val="00986652"/>
    <w:rsid w:val="00992BB8"/>
    <w:rsid w:val="009E4E63"/>
    <w:rsid w:val="00A132AF"/>
    <w:rsid w:val="00A1575A"/>
    <w:rsid w:val="00A54D0A"/>
    <w:rsid w:val="00A668BC"/>
    <w:rsid w:val="00AF0C13"/>
    <w:rsid w:val="00AF1C9A"/>
    <w:rsid w:val="00B1504D"/>
    <w:rsid w:val="00B843B2"/>
    <w:rsid w:val="00BA1EF8"/>
    <w:rsid w:val="00BC3D73"/>
    <w:rsid w:val="00C044E8"/>
    <w:rsid w:val="00CA436E"/>
    <w:rsid w:val="00CD4231"/>
    <w:rsid w:val="00D5298E"/>
    <w:rsid w:val="00E77D99"/>
    <w:rsid w:val="00EB5572"/>
    <w:rsid w:val="00EF4759"/>
    <w:rsid w:val="00F51CF5"/>
    <w:rsid w:val="00FF0D62"/>
    <w:rsid w:val="25010268"/>
    <w:rsid w:val="5894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1217</Words>
  <Characters>1236</Characters>
  <Lines>14</Lines>
  <Paragraphs>4</Paragraphs>
  <TotalTime>64</TotalTime>
  <ScaleCrop>false</ScaleCrop>
  <LinksUpToDate>false</LinksUpToDate>
  <CharactersWithSpaces>1988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2018-04-09T09:49:00Z</dcterms:created>
  <dc:creator>tf</dc:creator>
  <cp:lastModifiedBy>Lynn</cp:lastModifiedBy>
  <dcterms:modified xsi:type="dcterms:W3CDTF">2025-11-11T09:38:36Z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eyJoZGlkIjoiN2E2MmM1NjVjYjVkMWNjMGZkNGU0NzJhNzM2NWEwODgiLCJ1c2VySWQiOiIzMDEwODE0NzEifQ==</vt:lpwstr>
  </property>
  <property fmtid="{D5CDD505-2E9C-101B-9397-08002B2CF9AE}" pid="3" name="KSOProductBuildVer">
    <vt:lpwstr>2052-12.1.0.18276</vt:lpwstr>
  </property>
  <property fmtid="{D5CDD505-2E9C-101B-9397-08002B2CF9AE}" pid="4" name="ICV">
    <vt:lpwstr>D05CF9E89A154A5BAAA029549D33F68F_13</vt:lpwstr>
  </property>
</Properties>
</file>