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BA050">
      <w:pPr>
        <w:pStyle w:val="2"/>
        <w:jc w:val="center"/>
        <w:rPr>
          <w:rFonts w:ascii="Verdana" w:hAnsi="Verdana"/>
          <w:sz w:val="30"/>
          <w:szCs w:val="30"/>
        </w:rPr>
      </w:pPr>
      <w:r>
        <w:rPr>
          <w:rFonts w:hint="eastAsia"/>
        </w:rPr>
        <w:t>工程学院</w:t>
      </w:r>
      <w:r>
        <w:t>202</w:t>
      </w:r>
      <w:r>
        <w:rPr>
          <w:rFonts w:hint="eastAsia"/>
          <w:lang w:val="en-US" w:eastAsia="zh-CN"/>
        </w:rPr>
        <w:t>6</w:t>
      </w:r>
      <w:bookmarkStart w:id="0" w:name="_GoBack"/>
      <w:bookmarkEnd w:id="0"/>
      <w:r>
        <w:rPr>
          <w:rFonts w:hint="eastAsia"/>
        </w:rPr>
        <w:t>级助理班主任报名表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413"/>
        <w:gridCol w:w="1417"/>
        <w:gridCol w:w="1440"/>
        <w:gridCol w:w="1029"/>
        <w:gridCol w:w="1717"/>
      </w:tblGrid>
      <w:tr w14:paraId="152D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0AA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姓  名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A607">
            <w:pPr>
              <w:widowControl/>
              <w:jc w:val="center"/>
              <w:rPr>
                <w:rFonts w:ascii="Arial" w:hAnsi="Arial" w:cs="Arial"/>
                <w:color w:val="FF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73B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  <w:lang w:val="en-US" w:eastAsia="zh-CN"/>
              </w:rPr>
              <w:t>年级</w:t>
            </w:r>
            <w:r>
              <w:rPr>
                <w:rFonts w:hint="eastAsia" w:ascii="宋体" w:hAnsi="宋体" w:cs="Arial"/>
                <w:kern w:val="0"/>
                <w:sz w:val="24"/>
              </w:rPr>
              <w:t>专业班级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8205">
            <w:pPr>
              <w:widowControl/>
              <w:jc w:val="center"/>
              <w:rPr>
                <w:rFonts w:ascii="Arial" w:hAnsi="Arial" w:cs="Arial"/>
                <w:color w:val="FF0000"/>
                <w:kern w:val="0"/>
                <w:sz w:val="24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8C49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（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  <w:t>彩色证件照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）</w:t>
            </w:r>
          </w:p>
        </w:tc>
      </w:tr>
      <w:tr w14:paraId="11C97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8D39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性  别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A1AB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0A4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联系方式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E839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E084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79A40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99A2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政治面貌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B90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D19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大学期间曾担任职务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42B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645C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79D56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2C44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意向担任专业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970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4C8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上学期绩点</w:t>
            </w:r>
          </w:p>
          <w:p w14:paraId="1BE7E84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或全部学期平均绩点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2DC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AF40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宿舍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038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 </w:t>
            </w:r>
          </w:p>
        </w:tc>
      </w:tr>
      <w:tr w14:paraId="3F681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1F0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性格和特长</w:t>
            </w:r>
          </w:p>
        </w:tc>
        <w:tc>
          <w:tcPr>
            <w:tcW w:w="70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7AA7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5FF5E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FAA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获奖情况</w:t>
            </w:r>
          </w:p>
        </w:tc>
        <w:tc>
          <w:tcPr>
            <w:tcW w:w="70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E967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26A5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26B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对助理班主任工作的认识</w:t>
            </w:r>
          </w:p>
          <w:p w14:paraId="284D80D9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（可另附页）</w:t>
            </w:r>
          </w:p>
        </w:tc>
        <w:tc>
          <w:tcPr>
            <w:tcW w:w="70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6A9E9C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（200字左右）</w:t>
            </w:r>
          </w:p>
          <w:p w14:paraId="61654DF9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60E1902A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09853E67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615ABFEC">
            <w:pPr>
              <w:widowControl/>
              <w:jc w:val="left"/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16F7F887">
            <w:pPr>
              <w:widowControl/>
              <w:jc w:val="left"/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</w:pPr>
          </w:p>
          <w:p w14:paraId="6C053D79">
            <w:pPr>
              <w:widowControl/>
              <w:jc w:val="left"/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</w:pPr>
          </w:p>
          <w:p w14:paraId="69C22E43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56E9B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DE4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申请助理班主任工作的原因</w:t>
            </w:r>
          </w:p>
        </w:tc>
        <w:tc>
          <w:tcPr>
            <w:tcW w:w="70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E2D3D">
            <w:pPr>
              <w:widowControl/>
              <w:jc w:val="both"/>
              <w:rPr>
                <w:rFonts w:hint="eastAsia"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（200字左右）</w:t>
            </w:r>
          </w:p>
          <w:p w14:paraId="30112043">
            <w:pPr>
              <w:widowControl/>
              <w:jc w:val="both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  <w:p w14:paraId="27155319">
            <w:pPr>
              <w:widowControl/>
              <w:jc w:val="both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  <w:p w14:paraId="5BB67A36">
            <w:pPr>
              <w:widowControl/>
              <w:jc w:val="both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  <w:p w14:paraId="3E096A32">
            <w:pPr>
              <w:widowControl/>
              <w:jc w:val="both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  <w:p w14:paraId="65EED5C5">
            <w:pPr>
              <w:widowControl/>
              <w:jc w:val="both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  <w:p w14:paraId="54A2675B">
            <w:pPr>
              <w:widowControl/>
              <w:jc w:val="both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 w14:paraId="31690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ED81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对助理班主任工作的建议</w:t>
            </w:r>
          </w:p>
          <w:p w14:paraId="00F83D1C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70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09841D">
            <w:pPr>
              <w:widowControl/>
              <w:tabs>
                <w:tab w:val="left" w:pos="806"/>
                <w:tab w:val="right" w:pos="6920"/>
              </w:tabs>
              <w:jc w:val="left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（100字左右）</w:t>
            </w:r>
          </w:p>
          <w:p w14:paraId="59DEBEF2">
            <w:pPr>
              <w:widowControl/>
              <w:tabs>
                <w:tab w:val="left" w:pos="806"/>
                <w:tab w:val="right" w:pos="6920"/>
              </w:tabs>
              <w:jc w:val="left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</w:p>
          <w:p w14:paraId="067D9DBA">
            <w:pPr>
              <w:widowControl/>
              <w:tabs>
                <w:tab w:val="left" w:pos="806"/>
                <w:tab w:val="right" w:pos="6920"/>
              </w:tabs>
              <w:jc w:val="left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</w:p>
          <w:p w14:paraId="2E9F3A57">
            <w:pPr>
              <w:widowControl/>
              <w:tabs>
                <w:tab w:val="left" w:pos="806"/>
                <w:tab w:val="right" w:pos="6920"/>
              </w:tabs>
              <w:jc w:val="left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</w:p>
          <w:p w14:paraId="7171CD5E">
            <w:pPr>
              <w:widowControl/>
              <w:tabs>
                <w:tab w:val="left" w:pos="806"/>
                <w:tab w:val="right" w:pos="6920"/>
              </w:tabs>
              <w:jc w:val="left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</w:p>
        </w:tc>
      </w:tr>
    </w:tbl>
    <w:p w14:paraId="4DDCA83F"/>
    <w:p w14:paraId="7BD4E3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jYzAyYTg0ZGQyZTQyZmY5MzBiNmJkNWNhYWVmOWMifQ=="/>
  </w:docVars>
  <w:rsids>
    <w:rsidRoot w:val="00FA57C9"/>
    <w:rsid w:val="00277D44"/>
    <w:rsid w:val="004010FE"/>
    <w:rsid w:val="006A187C"/>
    <w:rsid w:val="007267DE"/>
    <w:rsid w:val="00833BEF"/>
    <w:rsid w:val="00A0640D"/>
    <w:rsid w:val="00A175C8"/>
    <w:rsid w:val="00D27298"/>
    <w:rsid w:val="00D57080"/>
    <w:rsid w:val="00E60D2E"/>
    <w:rsid w:val="00F15924"/>
    <w:rsid w:val="00FA57C9"/>
    <w:rsid w:val="08C416C3"/>
    <w:rsid w:val="0BF819A3"/>
    <w:rsid w:val="1F556F9F"/>
    <w:rsid w:val="48A442E2"/>
    <w:rsid w:val="4A1A3AA4"/>
    <w:rsid w:val="4C3C42C3"/>
    <w:rsid w:val="4F547732"/>
    <w:rsid w:val="5C4B1054"/>
    <w:rsid w:val="6F8C57B4"/>
    <w:rsid w:val="710C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标题 1 字符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137</Words>
  <Characters>146</Characters>
  <Lines>1</Lines>
  <Paragraphs>1</Paragraphs>
  <TotalTime>0</TotalTime>
  <ScaleCrop>false</ScaleCrop>
  <LinksUpToDate>false</LinksUpToDate>
  <CharactersWithSpaces>152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2021-06-18T07:12:00Z</dcterms:created>
  <dc:creator>PC</dc:creator>
  <cp:lastModifiedBy>xuzhi</cp:lastModifiedBy>
  <dcterms:modified xsi:type="dcterms:W3CDTF">2026-06-30T02:51:33Z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D44295222E56455CAA7E47BB498B6E6F_13</vt:lpwstr>
  </property>
  <property fmtid="{D5CDD505-2E9C-101B-9397-08002B2CF9AE}" pid="4" name="KSOTemplateDocerSaveRecord">
    <vt:lpwstr>eyJoZGlkIjoiNTU0ZmIwYTQ3NzlmZGUxZmU3Zjk0M2IyZTNmM2IxNjAifQ==</vt:lpwstr>
  </property>
</Properties>
</file>