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4E" w:rsidRDefault="00B57001">
      <w:pPr>
        <w:ind w:firstLineChars="0" w:firstLine="0"/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宋体" w:cs="宋体"/>
          <w:b/>
          <w:bCs/>
          <w:sz w:val="36"/>
          <w:szCs w:val="36"/>
        </w:rPr>
        <w:t>华南农业大学工程学院</w:t>
      </w:r>
    </w:p>
    <w:p w:rsidR="009E114E" w:rsidRDefault="00B57001">
      <w:pPr>
        <w:ind w:firstLineChars="0" w:firstLine="0"/>
        <w:jc w:val="center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sz w:val="36"/>
          <w:szCs w:val="36"/>
        </w:rPr>
        <w:t>博士□</w:t>
      </w:r>
      <w:r>
        <w:rPr>
          <w:rFonts w:ascii="黑体" w:eastAsia="黑体" w:hAnsi="宋体" w:cs="宋体"/>
          <w:b/>
          <w:bCs/>
          <w:sz w:val="36"/>
          <w:szCs w:val="36"/>
        </w:rPr>
        <w:t>/</w:t>
      </w:r>
      <w:r>
        <w:rPr>
          <w:rFonts w:ascii="黑体" w:eastAsia="黑体" w:hAnsi="宋体" w:cs="宋体" w:hint="eastAsia"/>
          <w:b/>
          <w:bCs/>
          <w:sz w:val="36"/>
          <w:szCs w:val="36"/>
        </w:rPr>
        <w:t>硕士</w:t>
      </w:r>
      <w:r>
        <w:rPr>
          <w:rFonts w:ascii="黑体" w:eastAsia="黑体" w:hAnsi="宋体" w:cs="宋体" w:hint="eastAsia"/>
          <w:b/>
          <w:bCs/>
          <w:sz w:val="36"/>
          <w:szCs w:val="36"/>
        </w:rPr>
        <w:t>□</w:t>
      </w:r>
      <w:r>
        <w:rPr>
          <w:rFonts w:ascii="黑体" w:eastAsia="黑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宋体" w:cs="宋体" w:hint="eastAsia"/>
          <w:b/>
          <w:bCs/>
          <w:sz w:val="36"/>
          <w:szCs w:val="36"/>
        </w:rPr>
        <w:t>研究生学位论文预答辩记录表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257"/>
        <w:gridCol w:w="1858"/>
        <w:gridCol w:w="1738"/>
        <w:gridCol w:w="3061"/>
      </w:tblGrid>
      <w:tr w:rsidR="009E114E">
        <w:trPr>
          <w:trHeight w:val="680"/>
        </w:trPr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858" w:type="dxa"/>
            <w:tcBorders>
              <w:top w:val="single" w:sz="12" w:space="0" w:color="auto"/>
            </w:tcBorders>
            <w:vAlign w:val="center"/>
          </w:tcPr>
          <w:p w:rsidR="009E114E" w:rsidRDefault="009E114E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12" w:space="0" w:color="auto"/>
            </w:tcBorders>
            <w:vAlign w:val="center"/>
          </w:tcPr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指导教师</w:t>
            </w:r>
          </w:p>
        </w:tc>
        <w:tc>
          <w:tcPr>
            <w:tcW w:w="30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114E" w:rsidRDefault="009E114E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E114E">
        <w:trPr>
          <w:trHeight w:val="680"/>
        </w:trPr>
        <w:tc>
          <w:tcPr>
            <w:tcW w:w="1805" w:type="dxa"/>
            <w:gridSpan w:val="2"/>
            <w:tcBorders>
              <w:left w:val="single" w:sz="12" w:space="0" w:color="auto"/>
            </w:tcBorders>
            <w:vAlign w:val="center"/>
          </w:tcPr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1858" w:type="dxa"/>
            <w:vAlign w:val="center"/>
          </w:tcPr>
          <w:p w:rsidR="009E114E" w:rsidRDefault="009E114E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类型</w:t>
            </w:r>
          </w:p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（学术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专业）</w:t>
            </w:r>
          </w:p>
        </w:tc>
        <w:tc>
          <w:tcPr>
            <w:tcW w:w="3061" w:type="dxa"/>
            <w:tcBorders>
              <w:right w:val="single" w:sz="12" w:space="0" w:color="auto"/>
            </w:tcBorders>
            <w:vAlign w:val="center"/>
          </w:tcPr>
          <w:p w:rsidR="009E114E" w:rsidRDefault="009E114E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E114E">
        <w:trPr>
          <w:trHeight w:val="680"/>
        </w:trPr>
        <w:tc>
          <w:tcPr>
            <w:tcW w:w="1805" w:type="dxa"/>
            <w:gridSpan w:val="2"/>
            <w:tcBorders>
              <w:left w:val="single" w:sz="12" w:space="0" w:color="auto"/>
            </w:tcBorders>
            <w:vAlign w:val="center"/>
          </w:tcPr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一级学科</w:t>
            </w: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9E114E" w:rsidRDefault="009E114E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二级学科</w:t>
            </w:r>
          </w:p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领域）</w:t>
            </w:r>
          </w:p>
        </w:tc>
        <w:tc>
          <w:tcPr>
            <w:tcW w:w="3061" w:type="dxa"/>
            <w:tcBorders>
              <w:right w:val="single" w:sz="12" w:space="0" w:color="auto"/>
            </w:tcBorders>
            <w:vAlign w:val="center"/>
          </w:tcPr>
          <w:p w:rsidR="009E114E" w:rsidRDefault="009E114E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E114E">
        <w:trPr>
          <w:cantSplit/>
          <w:trHeight w:val="680"/>
        </w:trPr>
        <w:tc>
          <w:tcPr>
            <w:tcW w:w="1805" w:type="dxa"/>
            <w:gridSpan w:val="2"/>
            <w:tcBorders>
              <w:left w:val="single" w:sz="12" w:space="0" w:color="auto"/>
            </w:tcBorders>
            <w:vAlign w:val="center"/>
          </w:tcPr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学位论文题目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:rsidR="009E114E" w:rsidRDefault="009E114E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114E">
        <w:trPr>
          <w:trHeight w:val="680"/>
        </w:trPr>
        <w:tc>
          <w:tcPr>
            <w:tcW w:w="1805" w:type="dxa"/>
            <w:gridSpan w:val="2"/>
            <w:tcBorders>
              <w:left w:val="single" w:sz="12" w:space="0" w:color="auto"/>
            </w:tcBorders>
            <w:vAlign w:val="center"/>
          </w:tcPr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预答辩时间</w:t>
            </w:r>
          </w:p>
        </w:tc>
        <w:tc>
          <w:tcPr>
            <w:tcW w:w="1858" w:type="dxa"/>
            <w:vAlign w:val="center"/>
          </w:tcPr>
          <w:p w:rsidR="009E114E" w:rsidRDefault="009E114E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预答辩地点</w:t>
            </w:r>
          </w:p>
        </w:tc>
        <w:tc>
          <w:tcPr>
            <w:tcW w:w="3061" w:type="dxa"/>
            <w:tcBorders>
              <w:right w:val="single" w:sz="12" w:space="0" w:color="auto"/>
            </w:tcBorders>
            <w:vAlign w:val="center"/>
          </w:tcPr>
          <w:p w:rsidR="009E114E" w:rsidRDefault="009E114E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E114E">
        <w:trPr>
          <w:cantSplit/>
          <w:trHeight w:val="680"/>
        </w:trPr>
        <w:tc>
          <w:tcPr>
            <w:tcW w:w="548" w:type="dxa"/>
            <w:vMerge w:val="restart"/>
            <w:tcBorders>
              <w:left w:val="single" w:sz="12" w:space="0" w:color="auto"/>
            </w:tcBorders>
            <w:vAlign w:val="center"/>
          </w:tcPr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</w:t>
            </w:r>
          </w:p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答</w:t>
            </w:r>
          </w:p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辩</w:t>
            </w:r>
          </w:p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委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员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成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员</w:t>
            </w:r>
          </w:p>
        </w:tc>
        <w:tc>
          <w:tcPr>
            <w:tcW w:w="1257" w:type="dxa"/>
            <w:vAlign w:val="center"/>
          </w:tcPr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858" w:type="dxa"/>
            <w:vAlign w:val="center"/>
          </w:tcPr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4799" w:type="dxa"/>
            <w:gridSpan w:val="2"/>
            <w:tcBorders>
              <w:right w:val="single" w:sz="12" w:space="0" w:color="auto"/>
            </w:tcBorders>
            <w:vAlign w:val="center"/>
          </w:tcPr>
          <w:p w:rsidR="009E114E" w:rsidRDefault="00B57001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</w:tr>
      <w:tr w:rsidR="009E114E">
        <w:trPr>
          <w:cantSplit/>
          <w:trHeight w:val="680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:rsidR="009E114E" w:rsidRDefault="009E114E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9E114E" w:rsidRDefault="009E114E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8" w:type="dxa"/>
          </w:tcPr>
          <w:p w:rsidR="009E114E" w:rsidRDefault="009E114E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right w:val="single" w:sz="12" w:space="0" w:color="auto"/>
            </w:tcBorders>
          </w:tcPr>
          <w:p w:rsidR="009E114E" w:rsidRDefault="009E114E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E114E">
        <w:trPr>
          <w:cantSplit/>
          <w:trHeight w:val="680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:rsidR="009E114E" w:rsidRDefault="009E114E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9E114E" w:rsidRDefault="009E114E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8" w:type="dxa"/>
          </w:tcPr>
          <w:p w:rsidR="009E114E" w:rsidRDefault="009E114E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right w:val="single" w:sz="12" w:space="0" w:color="auto"/>
            </w:tcBorders>
          </w:tcPr>
          <w:p w:rsidR="009E114E" w:rsidRDefault="009E114E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E114E">
        <w:trPr>
          <w:cantSplit/>
          <w:trHeight w:val="680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:rsidR="009E114E" w:rsidRDefault="009E114E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9E114E" w:rsidRDefault="009E114E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8" w:type="dxa"/>
          </w:tcPr>
          <w:p w:rsidR="009E114E" w:rsidRDefault="009E114E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right w:val="single" w:sz="12" w:space="0" w:color="auto"/>
            </w:tcBorders>
          </w:tcPr>
          <w:p w:rsidR="009E114E" w:rsidRDefault="009E114E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E114E">
        <w:trPr>
          <w:cantSplit/>
          <w:trHeight w:val="680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:rsidR="009E114E" w:rsidRDefault="009E114E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9E114E" w:rsidRDefault="009E114E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8" w:type="dxa"/>
          </w:tcPr>
          <w:p w:rsidR="009E114E" w:rsidRDefault="009E114E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right w:val="single" w:sz="12" w:space="0" w:color="auto"/>
            </w:tcBorders>
          </w:tcPr>
          <w:p w:rsidR="009E114E" w:rsidRDefault="009E114E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E114E">
        <w:trPr>
          <w:cantSplit/>
          <w:trHeight w:val="680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:rsidR="009E114E" w:rsidRDefault="009E114E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9E114E" w:rsidRDefault="009E114E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8" w:type="dxa"/>
          </w:tcPr>
          <w:p w:rsidR="009E114E" w:rsidRDefault="009E114E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tcBorders>
              <w:right w:val="single" w:sz="12" w:space="0" w:color="auto"/>
            </w:tcBorders>
          </w:tcPr>
          <w:p w:rsidR="009E114E" w:rsidRDefault="009E114E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E114E">
        <w:trPr>
          <w:trHeight w:val="976"/>
        </w:trPr>
        <w:tc>
          <w:tcPr>
            <w:tcW w:w="84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14E" w:rsidRDefault="00B57001">
            <w:pPr>
              <w:spacing w:line="380" w:lineRule="exact"/>
              <w:ind w:firstLineChars="0" w:firstLine="0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预答辩评审结果</w:t>
            </w:r>
          </w:p>
        </w:tc>
      </w:tr>
      <w:tr w:rsidR="009E114E">
        <w:trPr>
          <w:trHeight w:val="4006"/>
        </w:trPr>
        <w:tc>
          <w:tcPr>
            <w:tcW w:w="846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14E" w:rsidRDefault="009E114E">
            <w:pPr>
              <w:spacing w:line="360" w:lineRule="auto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B57001">
            <w:pPr>
              <w:spacing w:line="36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预答辩结论意见（打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）：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同意送审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同意送审</w:t>
            </w:r>
          </w:p>
          <w:p w:rsidR="009E114E" w:rsidRDefault="00B57001">
            <w:pPr>
              <w:spacing w:line="36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预答辩专家签名：</w:t>
            </w:r>
          </w:p>
          <w:p w:rsidR="009E114E" w:rsidRDefault="00B57001">
            <w:pPr>
              <w:ind w:firstLineChars="933" w:firstLine="19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9E114E" w:rsidRDefault="00B57001">
            <w:pPr>
              <w:spacing w:line="480" w:lineRule="auto"/>
              <w:ind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     </w:t>
            </w:r>
          </w:p>
          <w:p w:rsidR="009E114E" w:rsidRDefault="00B57001">
            <w:pPr>
              <w:spacing w:line="720" w:lineRule="auto"/>
              <w:ind w:firstLine="420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          </w:t>
            </w:r>
          </w:p>
        </w:tc>
      </w:tr>
      <w:tr w:rsidR="009E114E">
        <w:trPr>
          <w:trHeight w:val="13320"/>
        </w:trPr>
        <w:tc>
          <w:tcPr>
            <w:tcW w:w="84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114E" w:rsidRDefault="00B57001">
            <w:pPr>
              <w:spacing w:line="380" w:lineRule="exact"/>
              <w:ind w:firstLineChars="0" w:firstLine="0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lastRenderedPageBreak/>
              <w:t>预答辩委员会提出的主要问题和研究生答辩的内容记录（不够可加页）</w:t>
            </w: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9E114E">
            <w:pPr>
              <w:spacing w:line="38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E114E" w:rsidRDefault="00B57001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记录人签字：</w:t>
            </w:r>
          </w:p>
          <w:p w:rsidR="009E114E" w:rsidRDefault="00B57001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  <w:p w:rsidR="009E114E" w:rsidRDefault="009E114E">
            <w:pPr>
              <w:spacing w:line="380" w:lineRule="exact"/>
              <w:ind w:firstLineChars="0" w:firstLine="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9E114E" w:rsidRDefault="00B57001">
      <w:pPr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注：请双面打印。</w:t>
      </w:r>
    </w:p>
    <w:sectPr w:rsidR="009E11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001" w:rsidRDefault="00B57001">
      <w:pPr>
        <w:ind w:firstLine="560"/>
      </w:pPr>
      <w:r>
        <w:separator/>
      </w:r>
    </w:p>
  </w:endnote>
  <w:endnote w:type="continuationSeparator" w:id="0">
    <w:p w:rsidR="00B57001" w:rsidRDefault="00B57001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4E" w:rsidRDefault="00B57001">
    <w:pPr>
      <w:pStyle w:val="a5"/>
      <w:framePr w:wrap="around" w:vAnchor="text" w:hAnchor="margin" w:xAlign="center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- 4 -</w:t>
    </w:r>
    <w:r>
      <w:rPr>
        <w:rStyle w:val="a8"/>
      </w:rPr>
      <w:fldChar w:fldCharType="end"/>
    </w:r>
  </w:p>
  <w:p w:rsidR="009E114E" w:rsidRDefault="009E114E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4E" w:rsidRDefault="00B57001">
    <w:pPr>
      <w:pStyle w:val="a5"/>
      <w:framePr w:wrap="around" w:vAnchor="text" w:hAnchor="margin" w:xAlign="center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1D91">
      <w:rPr>
        <w:rStyle w:val="a8"/>
        <w:noProof/>
      </w:rPr>
      <w:t>- 1 -</w:t>
    </w:r>
    <w:r>
      <w:rPr>
        <w:rStyle w:val="a8"/>
      </w:rPr>
      <w:fldChar w:fldCharType="end"/>
    </w:r>
  </w:p>
  <w:p w:rsidR="009E114E" w:rsidRDefault="009E114E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4E" w:rsidRDefault="009E114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001" w:rsidRDefault="00B57001">
      <w:pPr>
        <w:ind w:firstLine="560"/>
      </w:pPr>
      <w:r>
        <w:separator/>
      </w:r>
    </w:p>
  </w:footnote>
  <w:footnote w:type="continuationSeparator" w:id="0">
    <w:p w:rsidR="00B57001" w:rsidRDefault="00B57001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4E" w:rsidRDefault="009E114E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4E" w:rsidRDefault="009E114E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4E" w:rsidRDefault="009E114E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0Y2JkNjVmYjdiNzExNGMwNWIwOTEzZWNmMGJlNmUifQ=="/>
  </w:docVars>
  <w:rsids>
    <w:rsidRoot w:val="0004629D"/>
    <w:rsid w:val="0000247C"/>
    <w:rsid w:val="00004023"/>
    <w:rsid w:val="00011700"/>
    <w:rsid w:val="00012A4C"/>
    <w:rsid w:val="000143A7"/>
    <w:rsid w:val="00014D53"/>
    <w:rsid w:val="00031C6C"/>
    <w:rsid w:val="0003233D"/>
    <w:rsid w:val="00034C3F"/>
    <w:rsid w:val="0004629D"/>
    <w:rsid w:val="0004681E"/>
    <w:rsid w:val="00064977"/>
    <w:rsid w:val="0007123D"/>
    <w:rsid w:val="00076BB9"/>
    <w:rsid w:val="000809DE"/>
    <w:rsid w:val="000847C0"/>
    <w:rsid w:val="00085CA3"/>
    <w:rsid w:val="00090626"/>
    <w:rsid w:val="000927F2"/>
    <w:rsid w:val="000B77E3"/>
    <w:rsid w:val="000C5533"/>
    <w:rsid w:val="000D10F1"/>
    <w:rsid w:val="000D232F"/>
    <w:rsid w:val="000E084E"/>
    <w:rsid w:val="000E15B5"/>
    <w:rsid w:val="000E2C98"/>
    <w:rsid w:val="000E2DF1"/>
    <w:rsid w:val="000E64D8"/>
    <w:rsid w:val="000F02EC"/>
    <w:rsid w:val="000F48B4"/>
    <w:rsid w:val="000F7666"/>
    <w:rsid w:val="001009BB"/>
    <w:rsid w:val="00103A4F"/>
    <w:rsid w:val="00107C97"/>
    <w:rsid w:val="001117A4"/>
    <w:rsid w:val="00111948"/>
    <w:rsid w:val="00126546"/>
    <w:rsid w:val="001270CC"/>
    <w:rsid w:val="00134E35"/>
    <w:rsid w:val="001559A7"/>
    <w:rsid w:val="0015742C"/>
    <w:rsid w:val="00162143"/>
    <w:rsid w:val="00162A2B"/>
    <w:rsid w:val="00165DB6"/>
    <w:rsid w:val="001708D8"/>
    <w:rsid w:val="00175C8E"/>
    <w:rsid w:val="00182346"/>
    <w:rsid w:val="0018445E"/>
    <w:rsid w:val="00190F70"/>
    <w:rsid w:val="001A0282"/>
    <w:rsid w:val="001A1B06"/>
    <w:rsid w:val="001A454E"/>
    <w:rsid w:val="001A471A"/>
    <w:rsid w:val="001B6F87"/>
    <w:rsid w:val="001B72F1"/>
    <w:rsid w:val="001D143D"/>
    <w:rsid w:val="001D626E"/>
    <w:rsid w:val="001D718E"/>
    <w:rsid w:val="001D7B3F"/>
    <w:rsid w:val="001E13B2"/>
    <w:rsid w:val="001E15B7"/>
    <w:rsid w:val="001E1B16"/>
    <w:rsid w:val="001F199C"/>
    <w:rsid w:val="001F4E40"/>
    <w:rsid w:val="00202FA3"/>
    <w:rsid w:val="0021083B"/>
    <w:rsid w:val="00210E4D"/>
    <w:rsid w:val="002308BC"/>
    <w:rsid w:val="002406F6"/>
    <w:rsid w:val="00246577"/>
    <w:rsid w:val="00247CA9"/>
    <w:rsid w:val="002502EA"/>
    <w:rsid w:val="00254EBE"/>
    <w:rsid w:val="002562ED"/>
    <w:rsid w:val="0026119E"/>
    <w:rsid w:val="00265184"/>
    <w:rsid w:val="00265A6C"/>
    <w:rsid w:val="0026600D"/>
    <w:rsid w:val="002668EA"/>
    <w:rsid w:val="0027516C"/>
    <w:rsid w:val="00284010"/>
    <w:rsid w:val="00292703"/>
    <w:rsid w:val="00295FBA"/>
    <w:rsid w:val="002A10DE"/>
    <w:rsid w:val="002A6524"/>
    <w:rsid w:val="002A6C31"/>
    <w:rsid w:val="002B0962"/>
    <w:rsid w:val="002B1ACD"/>
    <w:rsid w:val="002B3F7A"/>
    <w:rsid w:val="002C0481"/>
    <w:rsid w:val="002C374A"/>
    <w:rsid w:val="002C4C53"/>
    <w:rsid w:val="002D01D5"/>
    <w:rsid w:val="002D54EE"/>
    <w:rsid w:val="002D63D0"/>
    <w:rsid w:val="002E4D37"/>
    <w:rsid w:val="00302B91"/>
    <w:rsid w:val="003106CE"/>
    <w:rsid w:val="00312CEB"/>
    <w:rsid w:val="00320E0A"/>
    <w:rsid w:val="0034636B"/>
    <w:rsid w:val="00353A84"/>
    <w:rsid w:val="00353BB4"/>
    <w:rsid w:val="0035509D"/>
    <w:rsid w:val="00355C03"/>
    <w:rsid w:val="00357EE9"/>
    <w:rsid w:val="00360885"/>
    <w:rsid w:val="00366E9B"/>
    <w:rsid w:val="00374CBF"/>
    <w:rsid w:val="00375428"/>
    <w:rsid w:val="00380EAB"/>
    <w:rsid w:val="0038188B"/>
    <w:rsid w:val="0039196B"/>
    <w:rsid w:val="003978E6"/>
    <w:rsid w:val="003B1398"/>
    <w:rsid w:val="003B31D0"/>
    <w:rsid w:val="003B761D"/>
    <w:rsid w:val="003C3370"/>
    <w:rsid w:val="003C432D"/>
    <w:rsid w:val="003D0109"/>
    <w:rsid w:val="003E765A"/>
    <w:rsid w:val="00401D21"/>
    <w:rsid w:val="00404975"/>
    <w:rsid w:val="00405120"/>
    <w:rsid w:val="004071FF"/>
    <w:rsid w:val="004144D6"/>
    <w:rsid w:val="004162A2"/>
    <w:rsid w:val="004246FD"/>
    <w:rsid w:val="00430E11"/>
    <w:rsid w:val="004330DA"/>
    <w:rsid w:val="00436A63"/>
    <w:rsid w:val="004435BA"/>
    <w:rsid w:val="00444EF3"/>
    <w:rsid w:val="004519CD"/>
    <w:rsid w:val="004536FE"/>
    <w:rsid w:val="0046283B"/>
    <w:rsid w:val="00464989"/>
    <w:rsid w:val="00490CBD"/>
    <w:rsid w:val="00493C74"/>
    <w:rsid w:val="004A03D7"/>
    <w:rsid w:val="004A2F75"/>
    <w:rsid w:val="004A78AD"/>
    <w:rsid w:val="004C21F4"/>
    <w:rsid w:val="004D03E4"/>
    <w:rsid w:val="004D0C59"/>
    <w:rsid w:val="004E420A"/>
    <w:rsid w:val="004F391C"/>
    <w:rsid w:val="004F3B5C"/>
    <w:rsid w:val="004F5C05"/>
    <w:rsid w:val="00500E37"/>
    <w:rsid w:val="0050769E"/>
    <w:rsid w:val="00511DAB"/>
    <w:rsid w:val="0052161B"/>
    <w:rsid w:val="005219FF"/>
    <w:rsid w:val="00537798"/>
    <w:rsid w:val="0054033E"/>
    <w:rsid w:val="00555E6C"/>
    <w:rsid w:val="00562DA0"/>
    <w:rsid w:val="00572BD8"/>
    <w:rsid w:val="00572F59"/>
    <w:rsid w:val="00582003"/>
    <w:rsid w:val="00583FB6"/>
    <w:rsid w:val="005843B6"/>
    <w:rsid w:val="00590CE1"/>
    <w:rsid w:val="005A7D48"/>
    <w:rsid w:val="005B1AF1"/>
    <w:rsid w:val="005B2413"/>
    <w:rsid w:val="005B5BD7"/>
    <w:rsid w:val="005B6EB4"/>
    <w:rsid w:val="005C312C"/>
    <w:rsid w:val="005C5E80"/>
    <w:rsid w:val="005E308D"/>
    <w:rsid w:val="005E44CD"/>
    <w:rsid w:val="005E519C"/>
    <w:rsid w:val="005F1099"/>
    <w:rsid w:val="006065F2"/>
    <w:rsid w:val="006101A3"/>
    <w:rsid w:val="00630BE4"/>
    <w:rsid w:val="006324AC"/>
    <w:rsid w:val="00634735"/>
    <w:rsid w:val="00635EA7"/>
    <w:rsid w:val="0064590F"/>
    <w:rsid w:val="006539FB"/>
    <w:rsid w:val="006545B9"/>
    <w:rsid w:val="00661401"/>
    <w:rsid w:val="0067496C"/>
    <w:rsid w:val="00677F5C"/>
    <w:rsid w:val="00690854"/>
    <w:rsid w:val="006951CB"/>
    <w:rsid w:val="006A6B8C"/>
    <w:rsid w:val="006A704F"/>
    <w:rsid w:val="006C2321"/>
    <w:rsid w:val="006C5407"/>
    <w:rsid w:val="006D2BFF"/>
    <w:rsid w:val="006E0ADB"/>
    <w:rsid w:val="006E1BEE"/>
    <w:rsid w:val="006E6C78"/>
    <w:rsid w:val="007023B4"/>
    <w:rsid w:val="007229EC"/>
    <w:rsid w:val="00732A13"/>
    <w:rsid w:val="00734F1F"/>
    <w:rsid w:val="00744602"/>
    <w:rsid w:val="00744C99"/>
    <w:rsid w:val="00744CC4"/>
    <w:rsid w:val="0074664D"/>
    <w:rsid w:val="00751A19"/>
    <w:rsid w:val="007542C9"/>
    <w:rsid w:val="00754438"/>
    <w:rsid w:val="00761B40"/>
    <w:rsid w:val="00765CF7"/>
    <w:rsid w:val="00770AD0"/>
    <w:rsid w:val="00772EC4"/>
    <w:rsid w:val="00773C48"/>
    <w:rsid w:val="00773CC5"/>
    <w:rsid w:val="0077571C"/>
    <w:rsid w:val="00784569"/>
    <w:rsid w:val="00784B0E"/>
    <w:rsid w:val="00785493"/>
    <w:rsid w:val="00790234"/>
    <w:rsid w:val="007925C7"/>
    <w:rsid w:val="0079491A"/>
    <w:rsid w:val="0079601B"/>
    <w:rsid w:val="007A1ED8"/>
    <w:rsid w:val="007A1F08"/>
    <w:rsid w:val="007A3A3A"/>
    <w:rsid w:val="007B10A2"/>
    <w:rsid w:val="007B1A5C"/>
    <w:rsid w:val="007B3FB5"/>
    <w:rsid w:val="007B6428"/>
    <w:rsid w:val="007C38F3"/>
    <w:rsid w:val="007C590D"/>
    <w:rsid w:val="007E307A"/>
    <w:rsid w:val="007E6401"/>
    <w:rsid w:val="007E6B50"/>
    <w:rsid w:val="007F37E7"/>
    <w:rsid w:val="008064AB"/>
    <w:rsid w:val="00812205"/>
    <w:rsid w:val="00822FF3"/>
    <w:rsid w:val="0083660A"/>
    <w:rsid w:val="0084102D"/>
    <w:rsid w:val="00845222"/>
    <w:rsid w:val="00846AB5"/>
    <w:rsid w:val="00856B75"/>
    <w:rsid w:val="00860954"/>
    <w:rsid w:val="00862419"/>
    <w:rsid w:val="00870535"/>
    <w:rsid w:val="00873670"/>
    <w:rsid w:val="0089170A"/>
    <w:rsid w:val="00895B0B"/>
    <w:rsid w:val="008B28B2"/>
    <w:rsid w:val="008B6FBE"/>
    <w:rsid w:val="008D2B34"/>
    <w:rsid w:val="008D4487"/>
    <w:rsid w:val="008D4C02"/>
    <w:rsid w:val="008D634C"/>
    <w:rsid w:val="008E71B0"/>
    <w:rsid w:val="008F439C"/>
    <w:rsid w:val="008F56F5"/>
    <w:rsid w:val="009006F5"/>
    <w:rsid w:val="0092127B"/>
    <w:rsid w:val="00922ECD"/>
    <w:rsid w:val="00930F96"/>
    <w:rsid w:val="009329F4"/>
    <w:rsid w:val="00946487"/>
    <w:rsid w:val="00954AB4"/>
    <w:rsid w:val="0096242F"/>
    <w:rsid w:val="0097663B"/>
    <w:rsid w:val="009903FA"/>
    <w:rsid w:val="00993057"/>
    <w:rsid w:val="00995FB7"/>
    <w:rsid w:val="009979B5"/>
    <w:rsid w:val="009A4EB5"/>
    <w:rsid w:val="009C7358"/>
    <w:rsid w:val="009E114E"/>
    <w:rsid w:val="009E1BA2"/>
    <w:rsid w:val="009E2F05"/>
    <w:rsid w:val="009F6700"/>
    <w:rsid w:val="009F7F19"/>
    <w:rsid w:val="00A043A4"/>
    <w:rsid w:val="00A07AB3"/>
    <w:rsid w:val="00A11E4E"/>
    <w:rsid w:val="00A14195"/>
    <w:rsid w:val="00A1559A"/>
    <w:rsid w:val="00A167F1"/>
    <w:rsid w:val="00A27367"/>
    <w:rsid w:val="00A31339"/>
    <w:rsid w:val="00A433A5"/>
    <w:rsid w:val="00A4613B"/>
    <w:rsid w:val="00A56A10"/>
    <w:rsid w:val="00A623EA"/>
    <w:rsid w:val="00A7427B"/>
    <w:rsid w:val="00A75179"/>
    <w:rsid w:val="00A7523F"/>
    <w:rsid w:val="00A76CF0"/>
    <w:rsid w:val="00A830AA"/>
    <w:rsid w:val="00A91BA6"/>
    <w:rsid w:val="00A9678E"/>
    <w:rsid w:val="00AA3240"/>
    <w:rsid w:val="00AA3BB3"/>
    <w:rsid w:val="00AA6F7F"/>
    <w:rsid w:val="00AB0845"/>
    <w:rsid w:val="00AB08A5"/>
    <w:rsid w:val="00AB1A83"/>
    <w:rsid w:val="00AB280E"/>
    <w:rsid w:val="00AC053F"/>
    <w:rsid w:val="00AC3CB6"/>
    <w:rsid w:val="00AC79A6"/>
    <w:rsid w:val="00AD2864"/>
    <w:rsid w:val="00AE5EAB"/>
    <w:rsid w:val="00AE625A"/>
    <w:rsid w:val="00AE65F6"/>
    <w:rsid w:val="00AE7A40"/>
    <w:rsid w:val="00AF15B0"/>
    <w:rsid w:val="00AF427B"/>
    <w:rsid w:val="00AF563B"/>
    <w:rsid w:val="00B00587"/>
    <w:rsid w:val="00B0094B"/>
    <w:rsid w:val="00B025FE"/>
    <w:rsid w:val="00B04C16"/>
    <w:rsid w:val="00B04DE1"/>
    <w:rsid w:val="00B1318F"/>
    <w:rsid w:val="00B16B4E"/>
    <w:rsid w:val="00B179BB"/>
    <w:rsid w:val="00B2064E"/>
    <w:rsid w:val="00B239D1"/>
    <w:rsid w:val="00B253A3"/>
    <w:rsid w:val="00B300CF"/>
    <w:rsid w:val="00B3043E"/>
    <w:rsid w:val="00B40F23"/>
    <w:rsid w:val="00B52063"/>
    <w:rsid w:val="00B57001"/>
    <w:rsid w:val="00B67C0A"/>
    <w:rsid w:val="00B71B7C"/>
    <w:rsid w:val="00B726ED"/>
    <w:rsid w:val="00B75B51"/>
    <w:rsid w:val="00B76C13"/>
    <w:rsid w:val="00B808B9"/>
    <w:rsid w:val="00B914E7"/>
    <w:rsid w:val="00B945BF"/>
    <w:rsid w:val="00BA0836"/>
    <w:rsid w:val="00BA3209"/>
    <w:rsid w:val="00BA68FA"/>
    <w:rsid w:val="00BB03E3"/>
    <w:rsid w:val="00BB3B93"/>
    <w:rsid w:val="00BB6E94"/>
    <w:rsid w:val="00BC3BE0"/>
    <w:rsid w:val="00BD1D91"/>
    <w:rsid w:val="00BD7669"/>
    <w:rsid w:val="00BE5A64"/>
    <w:rsid w:val="00BF46CD"/>
    <w:rsid w:val="00C01192"/>
    <w:rsid w:val="00C03799"/>
    <w:rsid w:val="00C04A8D"/>
    <w:rsid w:val="00C102CD"/>
    <w:rsid w:val="00C14C73"/>
    <w:rsid w:val="00C24F4D"/>
    <w:rsid w:val="00C25EAE"/>
    <w:rsid w:val="00C27F75"/>
    <w:rsid w:val="00C31952"/>
    <w:rsid w:val="00C325EE"/>
    <w:rsid w:val="00C35A71"/>
    <w:rsid w:val="00C377A6"/>
    <w:rsid w:val="00C43375"/>
    <w:rsid w:val="00C53103"/>
    <w:rsid w:val="00C54349"/>
    <w:rsid w:val="00C55010"/>
    <w:rsid w:val="00C573E4"/>
    <w:rsid w:val="00C5778D"/>
    <w:rsid w:val="00C668FC"/>
    <w:rsid w:val="00C7147F"/>
    <w:rsid w:val="00C73311"/>
    <w:rsid w:val="00C752E1"/>
    <w:rsid w:val="00C75F7E"/>
    <w:rsid w:val="00C8279E"/>
    <w:rsid w:val="00C876F8"/>
    <w:rsid w:val="00C92B5F"/>
    <w:rsid w:val="00C93790"/>
    <w:rsid w:val="00C94348"/>
    <w:rsid w:val="00CA06EC"/>
    <w:rsid w:val="00CA329C"/>
    <w:rsid w:val="00CB046B"/>
    <w:rsid w:val="00CB0694"/>
    <w:rsid w:val="00CC3BA4"/>
    <w:rsid w:val="00CE0491"/>
    <w:rsid w:val="00CE42AF"/>
    <w:rsid w:val="00CF05F2"/>
    <w:rsid w:val="00CF1ED0"/>
    <w:rsid w:val="00CF2921"/>
    <w:rsid w:val="00D13E9D"/>
    <w:rsid w:val="00D14DD0"/>
    <w:rsid w:val="00D2084E"/>
    <w:rsid w:val="00D323E3"/>
    <w:rsid w:val="00D32525"/>
    <w:rsid w:val="00D41789"/>
    <w:rsid w:val="00D431ED"/>
    <w:rsid w:val="00D5016D"/>
    <w:rsid w:val="00D626CA"/>
    <w:rsid w:val="00D74C9A"/>
    <w:rsid w:val="00D75CC2"/>
    <w:rsid w:val="00D77D6B"/>
    <w:rsid w:val="00D85B6B"/>
    <w:rsid w:val="00D94DDB"/>
    <w:rsid w:val="00D9755D"/>
    <w:rsid w:val="00DA4B8D"/>
    <w:rsid w:val="00DB31EF"/>
    <w:rsid w:val="00DC3C20"/>
    <w:rsid w:val="00DD2E1E"/>
    <w:rsid w:val="00DD45A7"/>
    <w:rsid w:val="00DE1115"/>
    <w:rsid w:val="00DE4CE9"/>
    <w:rsid w:val="00DE6055"/>
    <w:rsid w:val="00DF2456"/>
    <w:rsid w:val="00E00320"/>
    <w:rsid w:val="00E02C83"/>
    <w:rsid w:val="00E03805"/>
    <w:rsid w:val="00E039C0"/>
    <w:rsid w:val="00E104C5"/>
    <w:rsid w:val="00E105A0"/>
    <w:rsid w:val="00E12E11"/>
    <w:rsid w:val="00E26C95"/>
    <w:rsid w:val="00E34204"/>
    <w:rsid w:val="00E64997"/>
    <w:rsid w:val="00EA2DF5"/>
    <w:rsid w:val="00EA413A"/>
    <w:rsid w:val="00EB36B5"/>
    <w:rsid w:val="00EB7E94"/>
    <w:rsid w:val="00EC0280"/>
    <w:rsid w:val="00EC0717"/>
    <w:rsid w:val="00EC4B4F"/>
    <w:rsid w:val="00ED047E"/>
    <w:rsid w:val="00ED19EA"/>
    <w:rsid w:val="00ED521B"/>
    <w:rsid w:val="00ED5AC0"/>
    <w:rsid w:val="00EE57B9"/>
    <w:rsid w:val="00EE6BA4"/>
    <w:rsid w:val="00EF322D"/>
    <w:rsid w:val="00F160D3"/>
    <w:rsid w:val="00F2488D"/>
    <w:rsid w:val="00F259CA"/>
    <w:rsid w:val="00F354CC"/>
    <w:rsid w:val="00F4111E"/>
    <w:rsid w:val="00F44B51"/>
    <w:rsid w:val="00F505B9"/>
    <w:rsid w:val="00F51AC3"/>
    <w:rsid w:val="00F61410"/>
    <w:rsid w:val="00F80DB7"/>
    <w:rsid w:val="00F85833"/>
    <w:rsid w:val="00F94F7D"/>
    <w:rsid w:val="00F97391"/>
    <w:rsid w:val="00FB07E9"/>
    <w:rsid w:val="00FB22B2"/>
    <w:rsid w:val="00FB4C6A"/>
    <w:rsid w:val="00FB5969"/>
    <w:rsid w:val="00FB696B"/>
    <w:rsid w:val="00FC0F76"/>
    <w:rsid w:val="00FD2089"/>
    <w:rsid w:val="00FD4C93"/>
    <w:rsid w:val="00FD5D23"/>
    <w:rsid w:val="03305E83"/>
    <w:rsid w:val="0F622820"/>
    <w:rsid w:val="1A6A31F3"/>
    <w:rsid w:val="25745D2A"/>
    <w:rsid w:val="30A6777C"/>
    <w:rsid w:val="3ABD7882"/>
    <w:rsid w:val="536E058C"/>
    <w:rsid w:val="54E07FB0"/>
    <w:rsid w:val="584279DB"/>
    <w:rsid w:val="70031FFA"/>
    <w:rsid w:val="775C4D67"/>
    <w:rsid w:val="778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1FE3FF-9318-4D0F-9FBA-997F5F4D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Calibri" w:eastAsia="仿宋" w:hAnsi="Calibri"/>
      <w:kern w:val="2"/>
      <w:sz w:val="28"/>
      <w:szCs w:val="22"/>
    </w:rPr>
  </w:style>
  <w:style w:type="paragraph" w:styleId="1">
    <w:name w:val="heading 1"/>
    <w:basedOn w:val="a"/>
    <w:next w:val="a"/>
    <w:link w:val="1Char"/>
    <w:autoRedefine/>
    <w:uiPriority w:val="99"/>
    <w:qFormat/>
    <w:pPr>
      <w:keepNext/>
      <w:keepLines/>
      <w:spacing w:before="240" w:after="240"/>
      <w:jc w:val="center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Pr>
      <w:rFonts w:cs="Times New Roman"/>
    </w:rPr>
  </w:style>
  <w:style w:type="character" w:customStyle="1" w:styleId="1Char">
    <w:name w:val="标题 1 Char"/>
    <w:link w:val="1"/>
    <w:uiPriority w:val="99"/>
    <w:qFormat/>
    <w:locked/>
    <w:rPr>
      <w:rFonts w:ascii="Calibri" w:eastAsia="黑体" w:hAnsi="Calibri" w:cs="Times New Roman"/>
      <w:b/>
      <w:bCs/>
      <w:kern w:val="44"/>
      <w:sz w:val="44"/>
      <w:szCs w:val="44"/>
    </w:rPr>
  </w:style>
  <w:style w:type="character" w:customStyle="1" w:styleId="Char0">
    <w:name w:val="批注框文本 Char"/>
    <w:link w:val="a4"/>
    <w:autoRedefine/>
    <w:uiPriority w:val="99"/>
    <w:semiHidden/>
    <w:qFormat/>
    <w:locked/>
    <w:rPr>
      <w:rFonts w:ascii="Calibri" w:eastAsia="仿宋" w:hAnsi="Calibri" w:cs="Times New Roman"/>
      <w:kern w:val="2"/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locked/>
    <w:rPr>
      <w:rFonts w:ascii="宋体" w:hAnsi="Calibri" w:cs="Times New Roman"/>
      <w:kern w:val="2"/>
      <w:sz w:val="18"/>
      <w:szCs w:val="18"/>
    </w:rPr>
  </w:style>
  <w:style w:type="character" w:customStyle="1" w:styleId="Char2">
    <w:name w:val="页眉 Char"/>
    <w:link w:val="a6"/>
    <w:autoRedefine/>
    <w:uiPriority w:val="99"/>
    <w:semiHidden/>
    <w:qFormat/>
    <w:locked/>
    <w:rPr>
      <w:rFonts w:ascii="Calibri" w:eastAsia="仿宋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ascii="Calibri" w:eastAsia="仿宋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>HP Inc.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DELL</dc:creator>
  <cp:lastModifiedBy>XN</cp:lastModifiedBy>
  <cp:revision>2</cp:revision>
  <cp:lastPrinted>2019-10-08T03:15:00Z</cp:lastPrinted>
  <dcterms:created xsi:type="dcterms:W3CDTF">2025-08-25T09:14:00Z</dcterms:created>
  <dcterms:modified xsi:type="dcterms:W3CDTF">2025-08-25T09:14:00Z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68CEFA2188814408ACE9520A75286426_12</vt:lpwstr>
  </property>
  <property fmtid="{D5CDD505-2E9C-101B-9397-08002B2CF9AE}" pid="4" name="KSOTemplateDocerSaveRecord">
    <vt:lpwstr>eyJoZGlkIjoiMmM0Y2JkNjVmYjdiNzExNGMwNWIwOTEzZWNmMGJlNmUiLCJ1c2VySWQiOiIzNDAwMjc1In0=</vt:lpwstr>
  </property>
</Properties>
</file>