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96311">
      <w:pPr>
        <w:pStyle w:val="2"/>
        <w:jc w:val="center"/>
        <w:rPr>
          <w:rFonts w:ascii="Verdana" w:hAnsi="Verdana"/>
          <w:sz w:val="30"/>
          <w:szCs w:val="30"/>
        </w:rPr>
      </w:pPr>
      <w:r>
        <w:rPr>
          <w:rFonts w:hint="eastAsia"/>
        </w:rPr>
        <w:t>工程学院</w:t>
      </w:r>
      <w: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级心理助班报名表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413"/>
        <w:gridCol w:w="1417"/>
        <w:gridCol w:w="1440"/>
        <w:gridCol w:w="1029"/>
        <w:gridCol w:w="1717"/>
      </w:tblGrid>
      <w:tr w14:paraId="17907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87502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姓  名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89925"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FED67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>年级</w:t>
            </w:r>
            <w:r>
              <w:rPr>
                <w:rFonts w:hint="eastAsia" w:ascii="宋体" w:hAnsi="宋体" w:cs="Arial"/>
                <w:kern w:val="0"/>
                <w:sz w:val="24"/>
              </w:rPr>
              <w:t>专业班级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597FA"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4"/>
              </w:rPr>
            </w:pP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7FBEC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（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彩色证件照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）</w:t>
            </w:r>
          </w:p>
        </w:tc>
      </w:tr>
      <w:tr w14:paraId="6B90B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4DBF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性  别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CA13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FCE79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联系方式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41C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F56B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14:paraId="2178B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52D3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政治面貌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95B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A7A45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大学期间曾担任职务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43AE4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D936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14:paraId="051E7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657A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意向担任专业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4ACFC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84D1B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上学期绩点</w:t>
            </w:r>
          </w:p>
          <w:p w14:paraId="47A1D097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或全部学期平均绩点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7E1F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345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宿舍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7EFA9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 </w:t>
            </w:r>
          </w:p>
        </w:tc>
      </w:tr>
      <w:tr w14:paraId="11272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76BB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性格和特长</w:t>
            </w:r>
          </w:p>
        </w:tc>
        <w:tc>
          <w:tcPr>
            <w:tcW w:w="7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F568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14:paraId="28594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D4E4C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获奖情况</w:t>
            </w:r>
          </w:p>
        </w:tc>
        <w:tc>
          <w:tcPr>
            <w:tcW w:w="7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A809D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14:paraId="0DD01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F025D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对心理助班工作的认识</w:t>
            </w:r>
          </w:p>
          <w:p w14:paraId="25CE8925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（可另附页）</w:t>
            </w:r>
          </w:p>
        </w:tc>
        <w:tc>
          <w:tcPr>
            <w:tcW w:w="7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A6B9A0">
            <w:pPr>
              <w:widowControl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（200字左右）</w:t>
            </w:r>
          </w:p>
          <w:p w14:paraId="00881914">
            <w:pPr>
              <w:widowControl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14:paraId="0DD68DA5">
            <w:pPr>
              <w:widowControl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14:paraId="11D31DC8">
            <w:pPr>
              <w:widowControl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14:paraId="116DA14C">
            <w:pPr>
              <w:widowControl/>
              <w:jc w:val="both"/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 xml:space="preserve">    </w:t>
            </w:r>
          </w:p>
          <w:p w14:paraId="387CBA17">
            <w:pPr>
              <w:widowControl/>
              <w:jc w:val="both"/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</w:pPr>
          </w:p>
          <w:p w14:paraId="76018AF1">
            <w:pPr>
              <w:widowControl/>
              <w:jc w:val="both"/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</w:pPr>
          </w:p>
          <w:p w14:paraId="5EC37F35">
            <w:pPr>
              <w:widowControl/>
              <w:jc w:val="both"/>
              <w:rPr>
                <w:rFonts w:hint="default" w:ascii="Arial" w:hAnsi="Arial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05EF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0E8A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申请心理助班工作的原因</w:t>
            </w:r>
          </w:p>
        </w:tc>
        <w:tc>
          <w:tcPr>
            <w:tcW w:w="7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4F6F62">
            <w:pPr>
              <w:widowControl/>
              <w:jc w:val="both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（200字左右）</w:t>
            </w:r>
          </w:p>
          <w:p w14:paraId="38763AB9">
            <w:pPr>
              <w:widowControl/>
              <w:jc w:val="both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  <w:p w14:paraId="605C6CF7">
            <w:pPr>
              <w:widowControl/>
              <w:jc w:val="both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  <w:p w14:paraId="53290AD8">
            <w:pPr>
              <w:widowControl/>
              <w:jc w:val="both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  <w:p w14:paraId="016DB619">
            <w:pPr>
              <w:widowControl/>
              <w:jc w:val="both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  <w:p w14:paraId="4D89AAA2">
            <w:pPr>
              <w:widowControl/>
              <w:jc w:val="both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  <w:p w14:paraId="21EB2F1A">
            <w:pPr>
              <w:widowControl/>
              <w:jc w:val="both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14:paraId="31C61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D54E2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对心理助班工作的建议</w:t>
            </w:r>
          </w:p>
          <w:p w14:paraId="3812A4B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23BBA8">
            <w:pPr>
              <w:widowControl/>
              <w:tabs>
                <w:tab w:val="left" w:pos="806"/>
                <w:tab w:val="right" w:pos="6920"/>
              </w:tabs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（100字左右）</w:t>
            </w:r>
          </w:p>
        </w:tc>
      </w:tr>
    </w:tbl>
    <w:p w14:paraId="2D87558D"/>
    <w:p w14:paraId="7BBDE5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jYzAyYTg0ZGQyZTQyZmY5MzBiNmJkNWNhYWVmOWMifQ=="/>
  </w:docVars>
  <w:rsids>
    <w:rsidRoot w:val="00FA57C9"/>
    <w:rsid w:val="004010FE"/>
    <w:rsid w:val="006A187C"/>
    <w:rsid w:val="007267DE"/>
    <w:rsid w:val="00833BEF"/>
    <w:rsid w:val="00A0640D"/>
    <w:rsid w:val="00A175C8"/>
    <w:rsid w:val="00C04E5A"/>
    <w:rsid w:val="00D27298"/>
    <w:rsid w:val="00D57080"/>
    <w:rsid w:val="00E60D2E"/>
    <w:rsid w:val="00F71D2D"/>
    <w:rsid w:val="00FA57C9"/>
    <w:rsid w:val="07343FA8"/>
    <w:rsid w:val="0B9E78BA"/>
    <w:rsid w:val="0FA00517"/>
    <w:rsid w:val="4456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133</Words>
  <Characters>142</Characters>
  <Lines>1</Lines>
  <Paragraphs>1</Paragraphs>
  <TotalTime>5</TotalTime>
  <ScaleCrop>false</ScaleCrop>
  <LinksUpToDate>false</LinksUpToDate>
  <CharactersWithSpaces>147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2021-06-18T07:12:00Z</dcterms:created>
  <dc:creator>PC</dc:creator>
  <cp:lastModifiedBy>晖</cp:lastModifiedBy>
  <dcterms:modified xsi:type="dcterms:W3CDTF">2025-06-03T01:50:27Z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9480D1DFC2494675B2E31FB7E12DAD9B_13</vt:lpwstr>
  </property>
  <property fmtid="{D5CDD505-2E9C-101B-9397-08002B2CF9AE}" pid="4" name="KSOTemplateDocerSaveRecord">
    <vt:lpwstr>eyJoZGlkIjoiODViY2JkMjU3NGYzZTEwMzZmMGFkZWViYmNkYWU3NDIiLCJ1c2VySWQiOiIyNDQ5MjIyMDAifQ==</vt:lpwstr>
  </property>
</Properties>
</file>