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D6E54A">
      <w:pPr>
        <w:jc w:val="center"/>
        <w:rPr>
          <w:rFonts w:hint="default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工程学院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第十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一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届 “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模范引领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”学生申请表</w:t>
      </w:r>
    </w:p>
    <w:p w14:paraId="30C253C6">
      <w:pPr>
        <w:ind w:right="360"/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  <w:t>申请个人奖项目：</w:t>
      </w:r>
      <w:bookmarkStart w:id="0" w:name="_GoBack"/>
      <w:bookmarkEnd w:id="0"/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91"/>
        <w:gridCol w:w="993"/>
        <w:gridCol w:w="1041"/>
        <w:gridCol w:w="1704"/>
      </w:tblGrid>
      <w:tr w14:paraId="0E97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 w14:paraId="35EF78A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 w14:paraId="2F86227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49A9291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91" w:type="dxa"/>
            <w:vAlign w:val="center"/>
          </w:tcPr>
          <w:p w14:paraId="083212B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3" w:type="dxa"/>
            <w:vAlign w:val="center"/>
          </w:tcPr>
          <w:p w14:paraId="22152B5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41" w:type="dxa"/>
            <w:vAlign w:val="center"/>
          </w:tcPr>
          <w:p w14:paraId="75DD4D4D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329B553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相片</w:t>
            </w:r>
          </w:p>
        </w:tc>
      </w:tr>
      <w:tr w14:paraId="6F09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 w14:paraId="7CE76BC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79AD03B8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54DD742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34" w:type="dxa"/>
            <w:gridSpan w:val="2"/>
            <w:vAlign w:val="center"/>
          </w:tcPr>
          <w:p w14:paraId="07A8387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7F561F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D34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 w14:paraId="70BC64C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411" w:type="dxa"/>
            <w:gridSpan w:val="3"/>
            <w:vAlign w:val="center"/>
          </w:tcPr>
          <w:p w14:paraId="375BFED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3" w:type="dxa"/>
            <w:vAlign w:val="center"/>
          </w:tcPr>
          <w:p w14:paraId="55AC7A2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vAlign w:val="center"/>
          </w:tcPr>
          <w:p w14:paraId="2DE06E5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5D7C2CF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FD4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 w14:paraId="6B676E0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 w14:paraId="4F804A0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3411" w:type="dxa"/>
            <w:gridSpan w:val="3"/>
            <w:vAlign w:val="center"/>
          </w:tcPr>
          <w:p w14:paraId="5F12EDB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3" w:type="dxa"/>
            <w:vAlign w:val="center"/>
          </w:tcPr>
          <w:p w14:paraId="2F69EBB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楼栋及宿舍号</w:t>
            </w:r>
          </w:p>
        </w:tc>
        <w:tc>
          <w:tcPr>
            <w:tcW w:w="2745" w:type="dxa"/>
            <w:gridSpan w:val="2"/>
            <w:vAlign w:val="center"/>
          </w:tcPr>
          <w:p w14:paraId="2FC6E4E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95B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 w14:paraId="3374FF96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11" w:type="dxa"/>
            <w:gridSpan w:val="3"/>
            <w:vAlign w:val="center"/>
          </w:tcPr>
          <w:p w14:paraId="5F80226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993" w:type="dxa"/>
            <w:vAlign w:val="center"/>
          </w:tcPr>
          <w:p w14:paraId="08774C9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 w14:paraId="5678267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745" w:type="dxa"/>
            <w:gridSpan w:val="2"/>
            <w:vAlign w:val="center"/>
          </w:tcPr>
          <w:p w14:paraId="5F7CC77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 w14:paraId="3762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1331" w:type="dxa"/>
            <w:gridSpan w:val="2"/>
            <w:vAlign w:val="center"/>
          </w:tcPr>
          <w:p w14:paraId="22ED9352"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在校期间获奖情况</w:t>
            </w:r>
          </w:p>
        </w:tc>
        <w:tc>
          <w:tcPr>
            <w:tcW w:w="7149" w:type="dxa"/>
            <w:gridSpan w:val="6"/>
            <w:vAlign w:val="center"/>
          </w:tcPr>
          <w:p w14:paraId="0B10CC0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114DBCEE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34EA28E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74A2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1331" w:type="dxa"/>
            <w:gridSpan w:val="2"/>
            <w:vAlign w:val="center"/>
          </w:tcPr>
          <w:p w14:paraId="0D681070"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</w:p>
        </w:tc>
        <w:tc>
          <w:tcPr>
            <w:tcW w:w="7149" w:type="dxa"/>
            <w:gridSpan w:val="6"/>
            <w:vAlign w:val="center"/>
          </w:tcPr>
          <w:p w14:paraId="0F467D8A"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学业平均绩点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排名：  /</w:t>
            </w:r>
          </w:p>
          <w:p w14:paraId="06B6C30E"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20</w:t>
            </w:r>
            <w:r>
              <w:rPr>
                <w:rFonts w:ascii="仿宋_GB2312" w:hAnsi="仿宋_GB2312" w:eastAsia="仿宋_GB2312" w:cs="仿宋_GB231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lang w:eastAsia="zh-CN"/>
              </w:rPr>
              <w:t>-202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lang w:eastAsia="zh-CN"/>
              </w:rPr>
              <w:t>学年度综合测评排名：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/  </w:t>
            </w:r>
          </w:p>
          <w:p w14:paraId="68F9C76B"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lang w:eastAsia="zh-CN"/>
              </w:rPr>
              <w:t>-202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学年度有无不及格科目： 有（ ） 无（ ）</w:t>
            </w:r>
          </w:p>
        </w:tc>
      </w:tr>
      <w:tr w14:paraId="0594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8" w:hRule="atLeast"/>
        </w:trPr>
        <w:tc>
          <w:tcPr>
            <w:tcW w:w="1317" w:type="dxa"/>
            <w:vAlign w:val="center"/>
          </w:tcPr>
          <w:p w14:paraId="3B0AE560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06CC8F31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1A7E2C21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58B26BBF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61ADE5CD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 w14:paraId="56FCB342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 w14:paraId="28209240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 w14:paraId="5DD02C27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 w14:paraId="00F2B0BA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 w14:paraId="1A3A12F2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 w14:paraId="0CEEAE37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 w14:paraId="362EE15B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39C0F1DD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0A89F4FC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2A1E4A7E"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7"/>
            <w:vAlign w:val="center"/>
          </w:tcPr>
          <w:p w14:paraId="193C778C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 w14:paraId="1CD06EC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 w14:paraId="1778375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14EFFF2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EFD6AB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755ECF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03573E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4609E4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6A8BAB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72CA8B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BB9E88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63AC16F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25A893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0B516D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6F432CA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623781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563CD9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6A832AC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53AF503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 w14:paraId="6970213B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333A0D1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5EFC69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567B68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41B2A20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</w:t>
            </w:r>
          </w:p>
          <w:p w14:paraId="443D1F1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9422E6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D612A0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E9D73F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 w14:paraId="67204AA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0318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630CCB0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 w14:paraId="4C48107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 w14:paraId="265942A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7"/>
            <w:tcBorders>
              <w:bottom w:val="single" w:color="auto" w:sz="4" w:space="0"/>
            </w:tcBorders>
          </w:tcPr>
          <w:p w14:paraId="0E631D52">
            <w:pPr>
              <w:rPr>
                <w:rFonts w:ascii="仿宋_GB2312" w:hAnsi="仿宋_GB2312" w:eastAsia="仿宋_GB2312" w:cs="仿宋_GB2312"/>
              </w:rPr>
            </w:pPr>
          </w:p>
          <w:p w14:paraId="339C8635"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 w14:paraId="0FF38C22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163F5977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 w14:paraId="19B16C8F"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 w14:paraId="20F47620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539D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70C44D2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161BD04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7"/>
            <w:tcBorders>
              <w:bottom w:val="single" w:color="auto" w:sz="4" w:space="0"/>
            </w:tcBorders>
          </w:tcPr>
          <w:p w14:paraId="612F325E">
            <w:pPr>
              <w:rPr>
                <w:rFonts w:ascii="仿宋_GB2312" w:hAnsi="仿宋_GB2312" w:eastAsia="仿宋_GB2312" w:cs="仿宋_GB2312"/>
              </w:rPr>
            </w:pPr>
          </w:p>
          <w:p w14:paraId="2BB631D8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 w14:paraId="40EA89FC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EE095AA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0E585CF1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3D680C0A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6977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70F4595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 w14:paraId="7BD3DF1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7"/>
            <w:tcBorders>
              <w:bottom w:val="single" w:color="auto" w:sz="4" w:space="0"/>
            </w:tcBorders>
          </w:tcPr>
          <w:p w14:paraId="5429DBE9">
            <w:pPr>
              <w:rPr>
                <w:rFonts w:ascii="仿宋_GB2312" w:hAnsi="仿宋_GB2312" w:eastAsia="仿宋_GB2312" w:cs="仿宋_GB2312"/>
              </w:rPr>
            </w:pPr>
          </w:p>
          <w:p w14:paraId="7F775FF4">
            <w:pPr>
              <w:rPr>
                <w:rFonts w:ascii="仿宋_GB2312" w:hAnsi="仿宋_GB2312" w:eastAsia="仿宋_GB2312" w:cs="仿宋_GB2312"/>
              </w:rPr>
            </w:pPr>
          </w:p>
          <w:p w14:paraId="1D174732">
            <w:pPr>
              <w:rPr>
                <w:rFonts w:ascii="仿宋_GB2312" w:hAnsi="仿宋_GB2312" w:eastAsia="仿宋_GB2312" w:cs="仿宋_GB2312"/>
              </w:rPr>
            </w:pPr>
          </w:p>
          <w:p w14:paraId="50BB1481"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76AD42A"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 w14:paraId="3E551AD6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269C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 w14:paraId="50F17FE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 w14:paraId="7EF7447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 w14:paraId="7C735BE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56C7C2B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7"/>
          </w:tcPr>
          <w:p w14:paraId="131E19F8"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 w14:paraId="21F1FF83"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 w14:paraId="4662FAD4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0DB0F9FD"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6FEFE576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0506B752"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0936E-FFD4-4AC8-AE07-7DBC46F416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C4275BC6-3D03-46CF-9822-AEC189A593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D61FE94-F06C-490F-A34E-37BF441064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92A1AA5-68D4-4600-8F17-2949F43D9E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M2VkZTA5MmZhYTE4MDVmMmFjNTAxYzMyOTgxM2EifQ==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0EB00ED"/>
    <w:rsid w:val="00F67B82"/>
    <w:rsid w:val="04713626"/>
    <w:rsid w:val="06FC3783"/>
    <w:rsid w:val="0C8906E5"/>
    <w:rsid w:val="0D825448"/>
    <w:rsid w:val="0ED27D64"/>
    <w:rsid w:val="10FD29EF"/>
    <w:rsid w:val="1AA8596B"/>
    <w:rsid w:val="1F945962"/>
    <w:rsid w:val="22D06980"/>
    <w:rsid w:val="24FA2967"/>
    <w:rsid w:val="26510BED"/>
    <w:rsid w:val="268E7F4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759772A"/>
    <w:rsid w:val="48541414"/>
    <w:rsid w:val="492D3E21"/>
    <w:rsid w:val="50AF424F"/>
    <w:rsid w:val="539551D5"/>
    <w:rsid w:val="53F058C2"/>
    <w:rsid w:val="558D79A0"/>
    <w:rsid w:val="5A9F27E7"/>
    <w:rsid w:val="5B872136"/>
    <w:rsid w:val="5E35545D"/>
    <w:rsid w:val="5FC22781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225</Words>
  <Characters>243</Characters>
  <Lines>4</Lines>
  <Paragraphs>1</Paragraphs>
  <TotalTime>0</TotalTime>
  <ScaleCrop>false</ScaleCrop>
  <LinksUpToDate>false</LinksUpToDate>
  <CharactersWithSpaces>704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Lynn</cp:lastModifiedBy>
  <cp:lastPrinted>2016-10-29T03:00:00Z</cp:lastPrinted>
  <dcterms:modified xsi:type="dcterms:W3CDTF">2025-03-17T09:24:30Z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eyJoZGlkIjoiMjhkMjMzNzc2ZmYyZWMxZTEwYmMzZGI3ZTgwOTE1NmIiLCJ1c2VySWQiOiIxNjg2OTc5NDUwIn0=</vt:lpwstr>
  </property>
  <property fmtid="{D5CDD505-2E9C-101B-9397-08002B2CF9AE}" pid="4" name="ICV">
    <vt:lpwstr>A801C33CCA85451D9D70130574F268B9_13</vt:lpwstr>
  </property>
</Properties>
</file>