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DEAA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广东省2025年家庭经济困难大学新生资助</w:t>
      </w:r>
    </w:p>
    <w:p w14:paraId="6D363513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专项资金申请表</w:t>
      </w:r>
    </w:p>
    <w:p w14:paraId="59815925">
      <w:pPr>
        <w:jc w:val="center"/>
        <w:rPr>
          <w:rFonts w:hint="eastAsia" w:ascii="仿宋_GB2312" w:eastAsia="仿宋_GB2312"/>
          <w:sz w:val="32"/>
          <w:szCs w:val="32"/>
        </w:rPr>
      </w:pPr>
    </w:p>
    <w:p w14:paraId="36FDA201">
      <w:pPr>
        <w:rPr>
          <w:rStyle w:val="9"/>
          <w:rFonts w:hint="eastAsia" w:ascii="黑体" w:eastAsia="黑体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学校：</w:t>
      </w:r>
      <w:r>
        <w:rPr>
          <w:rFonts w:hint="eastAsia" w:ascii="仿宋_GB2312" w:eastAsia="仿宋_GB2312"/>
          <w:sz w:val="32"/>
          <w:szCs w:val="32"/>
          <w:u w:val="single"/>
        </w:rPr>
        <w:t>华南农业大学</w:t>
      </w:r>
      <w:r>
        <w:rPr>
          <w:rStyle w:val="9"/>
          <w:rFonts w:hint="eastAsia" w:ascii="黑体" w:eastAsia="黑体"/>
        </w:rPr>
        <w:t xml:space="preserve">   </w:t>
      </w:r>
    </w:p>
    <w:tbl>
      <w:tblPr>
        <w:tblStyle w:val="6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99"/>
        <w:gridCol w:w="1259"/>
        <w:gridCol w:w="1349"/>
        <w:gridCol w:w="994"/>
        <w:gridCol w:w="1262"/>
        <w:gridCol w:w="437"/>
        <w:gridCol w:w="825"/>
        <w:gridCol w:w="533"/>
        <w:gridCol w:w="188"/>
        <w:gridCol w:w="1086"/>
      </w:tblGrid>
      <w:tr w14:paraId="3DD06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84" w:type="dxa"/>
            <w:vMerge w:val="restart"/>
            <w:noWrap w:val="0"/>
            <w:vAlign w:val="center"/>
          </w:tcPr>
          <w:p w14:paraId="4AF5AD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 w14:paraId="7C3D01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99" w:type="dxa"/>
            <w:noWrap w:val="0"/>
            <w:vAlign w:val="center"/>
          </w:tcPr>
          <w:p w14:paraId="2DD50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59" w:type="dxa"/>
            <w:noWrap w:val="0"/>
            <w:vAlign w:val="center"/>
          </w:tcPr>
          <w:p w14:paraId="5C6BBB22">
            <w:pPr>
              <w:jc w:val="center"/>
              <w:rPr>
                <w:color w:val="FF0000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1E5998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94" w:type="dxa"/>
            <w:noWrap w:val="0"/>
            <w:vAlign w:val="center"/>
          </w:tcPr>
          <w:p w14:paraId="51356892">
            <w:pPr>
              <w:jc w:val="center"/>
              <w:rPr>
                <w:color w:val="FF0000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2E461D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 w14:paraId="7106D769">
            <w:pPr>
              <w:jc w:val="center"/>
              <w:rPr>
                <w:color w:val="FF0000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21BDBA3D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86" w:type="dxa"/>
            <w:noWrap w:val="0"/>
            <w:vAlign w:val="center"/>
          </w:tcPr>
          <w:p w14:paraId="1146BB91">
            <w:pPr>
              <w:jc w:val="center"/>
              <w:rPr>
                <w:color w:val="FF0000"/>
              </w:rPr>
            </w:pPr>
          </w:p>
        </w:tc>
      </w:tr>
      <w:tr w14:paraId="42E4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84" w:type="dxa"/>
            <w:vMerge w:val="continue"/>
            <w:noWrap w:val="0"/>
            <w:vAlign w:val="center"/>
          </w:tcPr>
          <w:p w14:paraId="49FCD5B6">
            <w:pPr>
              <w:jc w:val="center"/>
            </w:pPr>
          </w:p>
        </w:tc>
        <w:tc>
          <w:tcPr>
            <w:tcW w:w="1299" w:type="dxa"/>
            <w:noWrap w:val="0"/>
            <w:vAlign w:val="center"/>
          </w:tcPr>
          <w:p w14:paraId="2DDBD5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9" w:type="dxa"/>
            <w:noWrap w:val="0"/>
            <w:vAlign w:val="center"/>
          </w:tcPr>
          <w:p w14:paraId="732B9E36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5C126B8B">
            <w:pPr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 w14:paraId="0230EE9C">
            <w:pPr>
              <w:jc w:val="center"/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497E85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226578E9">
            <w:pPr>
              <w:jc w:val="center"/>
            </w:pPr>
          </w:p>
        </w:tc>
      </w:tr>
      <w:tr w14:paraId="79C5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84" w:type="dxa"/>
            <w:vMerge w:val="continue"/>
            <w:noWrap w:val="0"/>
            <w:vAlign w:val="center"/>
          </w:tcPr>
          <w:p w14:paraId="23B291AC">
            <w:pPr>
              <w:jc w:val="center"/>
            </w:pPr>
          </w:p>
        </w:tc>
        <w:tc>
          <w:tcPr>
            <w:tcW w:w="3907" w:type="dxa"/>
            <w:gridSpan w:val="3"/>
            <w:noWrap w:val="0"/>
            <w:vAlign w:val="center"/>
          </w:tcPr>
          <w:p w14:paraId="6DA37DCD">
            <w:pPr>
              <w:jc w:val="center"/>
            </w:pPr>
            <w:r>
              <w:rPr>
                <w:rFonts w:hint="eastAsia"/>
              </w:rPr>
              <w:t>广东省家庭经济困难学生认定等级</w:t>
            </w:r>
          </w:p>
        </w:tc>
        <w:tc>
          <w:tcPr>
            <w:tcW w:w="5325" w:type="dxa"/>
            <w:gridSpan w:val="7"/>
            <w:noWrap w:val="0"/>
            <w:vAlign w:val="center"/>
          </w:tcPr>
          <w:p w14:paraId="0C562022"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□一般困难   □比较困难   □特殊困难 </w:t>
            </w:r>
          </w:p>
        </w:tc>
      </w:tr>
      <w:tr w14:paraId="5AD0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  <w:jc w:val="center"/>
        </w:trPr>
        <w:tc>
          <w:tcPr>
            <w:tcW w:w="9716" w:type="dxa"/>
            <w:gridSpan w:val="11"/>
            <w:noWrap w:val="0"/>
            <w:vAlign w:val="top"/>
          </w:tcPr>
          <w:p w14:paraId="4FF04D07">
            <w:pPr>
              <w:rPr>
                <w:rFonts w:hint="eastAsia"/>
              </w:rPr>
            </w:pPr>
            <w:r>
              <w:rPr>
                <w:rFonts w:hint="eastAsia"/>
              </w:rPr>
              <w:t>申请理由:</w:t>
            </w:r>
          </w:p>
          <w:p w14:paraId="18AFFC84">
            <w:pPr>
              <w:rPr>
                <w:rFonts w:hint="eastAsia"/>
                <w:color w:val="FF0000"/>
              </w:rPr>
            </w:pPr>
          </w:p>
          <w:p w14:paraId="3936B792">
            <w:pPr>
              <w:rPr>
                <w:rFonts w:hint="eastAsia"/>
              </w:rPr>
            </w:pPr>
          </w:p>
          <w:p w14:paraId="14C0DA8B">
            <w:pPr>
              <w:rPr>
                <w:rFonts w:hint="eastAsia"/>
              </w:rPr>
            </w:pPr>
          </w:p>
          <w:p w14:paraId="3CCC074E">
            <w:pPr>
              <w:rPr>
                <w:rFonts w:hint="eastAsia"/>
              </w:rPr>
            </w:pPr>
          </w:p>
          <w:p w14:paraId="60C5BAB6">
            <w:pPr>
              <w:wordWrap w:val="0"/>
              <w:ind w:right="420" w:firstLine="5250" w:firstLineChars="2500"/>
              <w:rPr>
                <w:rFonts w:hint="eastAsia"/>
              </w:rPr>
            </w:pPr>
          </w:p>
          <w:p w14:paraId="10982175">
            <w:pPr>
              <w:wordWrap w:val="0"/>
              <w:ind w:right="420" w:firstLine="5250" w:firstLineChars="2500"/>
              <w:rPr>
                <w:rFonts w:hint="eastAsia"/>
              </w:rPr>
            </w:pPr>
          </w:p>
          <w:p w14:paraId="510F2BFD">
            <w:pPr>
              <w:wordWrap w:val="0"/>
              <w:ind w:right="420" w:firstLine="5250" w:firstLineChars="2500"/>
              <w:rPr>
                <w:rFonts w:hint="eastAsia"/>
              </w:rPr>
            </w:pPr>
          </w:p>
          <w:p w14:paraId="1147FB76">
            <w:pPr>
              <w:wordWrap w:val="0"/>
              <w:ind w:right="420"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>学生本人签名：</w:t>
            </w:r>
          </w:p>
          <w:p w14:paraId="417AA6BD">
            <w:pPr>
              <w:wordWrap w:val="0"/>
              <w:ind w:right="420"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14:paraId="6D7D9476">
            <w:pPr>
              <w:jc w:val="right"/>
              <w:rPr>
                <w:rFonts w:hint="eastAsia"/>
              </w:rPr>
            </w:pPr>
          </w:p>
          <w:p w14:paraId="21F82C33"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年     月     日 </w:t>
            </w:r>
          </w:p>
          <w:p w14:paraId="583F540C"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</w:tc>
      </w:tr>
      <w:tr w14:paraId="0FD41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9716" w:type="dxa"/>
            <w:gridSpan w:val="11"/>
            <w:noWrap w:val="0"/>
            <w:vAlign w:val="top"/>
          </w:tcPr>
          <w:p w14:paraId="27603149"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学生所在院系审核意见：</w:t>
            </w:r>
          </w:p>
          <w:p w14:paraId="63B00D7D"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 w14:paraId="688CA04B"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 w14:paraId="66B1D194"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 w14:paraId="0F9F59E6">
            <w:pPr>
              <w:tabs>
                <w:tab w:val="left" w:pos="900"/>
                <w:tab w:val="left" w:pos="1260"/>
                <w:tab w:val="left" w:pos="1440"/>
              </w:tabs>
              <w:ind w:firstLine="5145" w:firstLineChars="2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经办人签字：</w:t>
            </w:r>
          </w:p>
          <w:p w14:paraId="6FE09721"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单位名称（加盖公章）：</w:t>
            </w:r>
            <w:bookmarkStart w:id="0" w:name="_GoBack"/>
            <w:bookmarkEnd w:id="0"/>
          </w:p>
          <w:p w14:paraId="042290D3"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年    月    日</w:t>
            </w:r>
          </w:p>
          <w:p w14:paraId="203D8933">
            <w:pPr>
              <w:rPr>
                <w:rFonts w:hint="eastAsia"/>
              </w:rPr>
            </w:pPr>
          </w:p>
        </w:tc>
      </w:tr>
      <w:tr w14:paraId="1F88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716" w:type="dxa"/>
            <w:gridSpan w:val="11"/>
            <w:noWrap w:val="0"/>
            <w:vAlign w:val="top"/>
          </w:tcPr>
          <w:p w14:paraId="64A5188C"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学生所在学校审核意见：</w:t>
            </w:r>
          </w:p>
          <w:p w14:paraId="796D4155"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 w14:paraId="5CAF6A17"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 w14:paraId="1B374886"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 w14:paraId="09831BAE"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 w14:paraId="4B931FEC">
            <w:pPr>
              <w:tabs>
                <w:tab w:val="left" w:pos="900"/>
                <w:tab w:val="left" w:pos="1260"/>
                <w:tab w:val="left" w:pos="1440"/>
              </w:tabs>
              <w:ind w:firstLine="5040" w:firstLineChars="2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经办人签字：</w:t>
            </w:r>
          </w:p>
          <w:p w14:paraId="2612637A"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单位名称（加盖公章）：</w:t>
            </w:r>
          </w:p>
          <w:p w14:paraId="581C6D35"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年    月    日</w:t>
            </w:r>
          </w:p>
          <w:p w14:paraId="1C33B64B"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</w:tc>
      </w:tr>
    </w:tbl>
    <w:p w14:paraId="1A972135">
      <w:pPr>
        <w:tabs>
          <w:tab w:val="left" w:pos="900"/>
          <w:tab w:val="left" w:pos="1260"/>
          <w:tab w:val="left" w:pos="1440"/>
        </w:tabs>
        <w:ind w:right="-512" w:rightChars="-244"/>
        <w:rPr>
          <w:rFonts w:hint="eastAsia"/>
        </w:rPr>
      </w:pPr>
    </w:p>
    <w:sectPr>
      <w:pgSz w:w="11906" w:h="16838"/>
      <w:pgMar w:top="113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90B62A-ADF4-4115-A053-1B5958153D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3AA68A78-B87D-4DFF-9754-C9A611B3A6E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43D3EFF-B404-4F29-9664-787FDD08DA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M2VkZTA5MmZhYTE4MDVmMmFjNTAxYzMyOTgxM2EifQ=="/>
  </w:docVars>
  <w:rsids>
    <w:rsidRoot w:val="00CF6FBB"/>
    <w:rsid w:val="0004477B"/>
    <w:rsid w:val="0009540B"/>
    <w:rsid w:val="000C3E6C"/>
    <w:rsid w:val="000F2A43"/>
    <w:rsid w:val="001118EB"/>
    <w:rsid w:val="0011491B"/>
    <w:rsid w:val="00172BAC"/>
    <w:rsid w:val="001A1846"/>
    <w:rsid w:val="002A430C"/>
    <w:rsid w:val="0033385E"/>
    <w:rsid w:val="003D7B69"/>
    <w:rsid w:val="003E2E1A"/>
    <w:rsid w:val="003E4DE2"/>
    <w:rsid w:val="00416A88"/>
    <w:rsid w:val="00467075"/>
    <w:rsid w:val="00483A0B"/>
    <w:rsid w:val="004970F8"/>
    <w:rsid w:val="004A5DA2"/>
    <w:rsid w:val="004E29D1"/>
    <w:rsid w:val="005658A0"/>
    <w:rsid w:val="00566537"/>
    <w:rsid w:val="005B4533"/>
    <w:rsid w:val="00604D81"/>
    <w:rsid w:val="00606DD0"/>
    <w:rsid w:val="00655FCD"/>
    <w:rsid w:val="007308BB"/>
    <w:rsid w:val="007606E4"/>
    <w:rsid w:val="00793386"/>
    <w:rsid w:val="00840602"/>
    <w:rsid w:val="00874D04"/>
    <w:rsid w:val="008A25C8"/>
    <w:rsid w:val="008D042D"/>
    <w:rsid w:val="008D0DF3"/>
    <w:rsid w:val="00A226D8"/>
    <w:rsid w:val="00A40A1E"/>
    <w:rsid w:val="00A46520"/>
    <w:rsid w:val="00B0477A"/>
    <w:rsid w:val="00B33DF8"/>
    <w:rsid w:val="00B45D6C"/>
    <w:rsid w:val="00CB2C6E"/>
    <w:rsid w:val="00CD4BAA"/>
    <w:rsid w:val="00CD532F"/>
    <w:rsid w:val="00CD61F9"/>
    <w:rsid w:val="00CE2EB5"/>
    <w:rsid w:val="00CF2128"/>
    <w:rsid w:val="00CF6FBB"/>
    <w:rsid w:val="00D124CA"/>
    <w:rsid w:val="00D14F8E"/>
    <w:rsid w:val="00D53BA0"/>
    <w:rsid w:val="00DF2649"/>
    <w:rsid w:val="00DF49E4"/>
    <w:rsid w:val="00E5712B"/>
    <w:rsid w:val="00E761A0"/>
    <w:rsid w:val="00F63E64"/>
    <w:rsid w:val="00FC4EF2"/>
    <w:rsid w:val="02F24E18"/>
    <w:rsid w:val="08905307"/>
    <w:rsid w:val="1B170049"/>
    <w:rsid w:val="35443D99"/>
    <w:rsid w:val="47E02569"/>
    <w:rsid w:val="599A2C6E"/>
    <w:rsid w:val="5FF50599"/>
    <w:rsid w:val="7F903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231</Words>
  <Characters>252</Characters>
  <Lines>75</Lines>
  <Paragraphs>72</Paragraphs>
  <TotalTime>1</TotalTime>
  <ScaleCrop>false</ScaleCrop>
  <LinksUpToDate>false</LinksUpToDate>
  <CharactersWithSpaces>518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2021-10-01T12:00:00Z</dcterms:created>
  <dc:creator>林丽琴</dc:creator>
  <cp:lastModifiedBy>Lynn</cp:lastModifiedBy>
  <cp:lastPrinted>2017-09-06T02:41:00Z</cp:lastPrinted>
  <dcterms:modified xsi:type="dcterms:W3CDTF">2025-09-03T06:41:56Z</dcterms:modified>
  <dc:title>附件5：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8044D4DBAABA47E989E90AA6467C7A8B_13</vt:lpwstr>
  </property>
</Properties>
</file>