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CF140" w14:textId="49E59F08" w:rsidR="00882142" w:rsidRDefault="00BE0B11" w:rsidP="00882142">
      <w:pPr>
        <w:jc w:val="center"/>
        <w:rPr>
          <w:rFonts w:ascii="黑体" w:eastAsia="黑体" w:hAnsi="黑体" w:hint="eastAsia"/>
          <w:sz w:val="44"/>
          <w:szCs w:val="48"/>
        </w:rPr>
      </w:pPr>
      <w:r>
        <w:rPr>
          <w:rFonts w:ascii="黑体" w:eastAsia="黑体" w:hAnsi="黑体" w:hint="eastAsia"/>
          <w:sz w:val="44"/>
          <w:szCs w:val="48"/>
        </w:rPr>
        <w:t>发展素养</w:t>
      </w:r>
      <w:r w:rsidR="00882142" w:rsidRPr="00882142">
        <w:rPr>
          <w:rFonts w:ascii="黑体" w:eastAsia="黑体" w:hAnsi="黑体" w:hint="eastAsia"/>
          <w:sz w:val="44"/>
          <w:szCs w:val="48"/>
        </w:rPr>
        <w:t>评价计分</w:t>
      </w:r>
      <w:r w:rsidR="00357B4F">
        <w:rPr>
          <w:rFonts w:ascii="黑体" w:eastAsia="黑体" w:hAnsi="黑体" w:hint="eastAsia"/>
          <w:sz w:val="44"/>
          <w:szCs w:val="48"/>
        </w:rPr>
        <w:t>申请</w:t>
      </w:r>
      <w:r w:rsidR="00882142" w:rsidRPr="00882142">
        <w:rPr>
          <w:rFonts w:ascii="黑体" w:eastAsia="黑体" w:hAnsi="黑体" w:hint="eastAsia"/>
          <w:sz w:val="44"/>
          <w:szCs w:val="48"/>
        </w:rPr>
        <w:t>表</w:t>
      </w:r>
    </w:p>
    <w:p w14:paraId="6301B14B" w14:textId="311033E4" w:rsidR="00882142" w:rsidRPr="00882142" w:rsidRDefault="00882142" w:rsidP="00882142">
      <w:pPr>
        <w:ind w:firstLineChars="100" w:firstLine="280"/>
        <w:jc w:val="left"/>
        <w:rPr>
          <w:rFonts w:ascii="仿宋_GB2312" w:eastAsia="仿宋_GB2312" w:hAnsi="宋体" w:hint="eastAsia"/>
          <w:sz w:val="28"/>
          <w:szCs w:val="32"/>
        </w:rPr>
      </w:pPr>
      <w:r w:rsidRPr="00882142">
        <w:rPr>
          <w:rFonts w:ascii="仿宋_GB2312" w:eastAsia="仿宋_GB2312" w:hAnsi="宋体" w:hint="eastAsia"/>
          <w:sz w:val="28"/>
          <w:szCs w:val="32"/>
        </w:rPr>
        <w:t>班级：        姓名：           学号：</w:t>
      </w:r>
    </w:p>
    <w:tbl>
      <w:tblPr>
        <w:tblStyle w:val="a7"/>
        <w:tblW w:w="13444" w:type="dxa"/>
        <w:jc w:val="center"/>
        <w:tblLook w:val="04A0" w:firstRow="1" w:lastRow="0" w:firstColumn="1" w:lastColumn="0" w:noHBand="0" w:noVBand="1"/>
      </w:tblPr>
      <w:tblGrid>
        <w:gridCol w:w="2972"/>
        <w:gridCol w:w="6237"/>
        <w:gridCol w:w="1134"/>
        <w:gridCol w:w="992"/>
        <w:gridCol w:w="851"/>
        <w:gridCol w:w="1258"/>
      </w:tblGrid>
      <w:tr w:rsidR="00BE0B11" w:rsidRPr="00853986" w14:paraId="7C73C620" w14:textId="1A98CA0B" w:rsidTr="00BE0B11">
        <w:trPr>
          <w:jc w:val="center"/>
        </w:trPr>
        <w:tc>
          <w:tcPr>
            <w:tcW w:w="2972" w:type="dxa"/>
            <w:vAlign w:val="center"/>
          </w:tcPr>
          <w:p w14:paraId="5522BF97" w14:textId="77777777" w:rsidR="00BE0B11" w:rsidRPr="00853986" w:rsidRDefault="00BE0B11" w:rsidP="004F4F11">
            <w:pPr>
              <w:spacing w:line="400" w:lineRule="exact"/>
              <w:jc w:val="center"/>
              <w:rPr>
                <w:rFonts w:ascii="仿宋_GB2312" w:eastAsia="仿宋_GB2312" w:hAnsi="黑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黑体" w:cs="宋体" w:hint="eastAsia"/>
                <w:bCs/>
                <w:color w:val="000000"/>
                <w:sz w:val="24"/>
                <w:szCs w:val="24"/>
              </w:rPr>
              <w:t>类别/总分</w:t>
            </w:r>
          </w:p>
        </w:tc>
        <w:tc>
          <w:tcPr>
            <w:tcW w:w="6237" w:type="dxa"/>
            <w:vAlign w:val="center"/>
          </w:tcPr>
          <w:p w14:paraId="311CD7A0" w14:textId="77777777" w:rsidR="00BE0B11" w:rsidRPr="00853986" w:rsidRDefault="00BE0B11" w:rsidP="004F4F11">
            <w:pPr>
              <w:spacing w:line="400" w:lineRule="exact"/>
              <w:jc w:val="center"/>
              <w:rPr>
                <w:rFonts w:ascii="仿宋_GB2312" w:eastAsia="仿宋_GB2312" w:hAnsi="黑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黑体" w:cs="宋体" w:hint="eastAsia"/>
                <w:bCs/>
                <w:color w:val="000000"/>
                <w:sz w:val="24"/>
                <w:szCs w:val="24"/>
              </w:rPr>
              <w:t>项目</w:t>
            </w:r>
          </w:p>
        </w:tc>
        <w:tc>
          <w:tcPr>
            <w:tcW w:w="1134" w:type="dxa"/>
            <w:vAlign w:val="center"/>
          </w:tcPr>
          <w:p w14:paraId="3A88F1D0" w14:textId="77777777" w:rsidR="00BE0B11" w:rsidRPr="00853986" w:rsidRDefault="00BE0B11" w:rsidP="004F4F11">
            <w:pPr>
              <w:spacing w:line="400" w:lineRule="exact"/>
              <w:jc w:val="center"/>
              <w:rPr>
                <w:rFonts w:ascii="仿宋_GB2312" w:eastAsia="仿宋_GB2312" w:hAnsi="黑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黑体" w:cs="宋体" w:hint="eastAsia"/>
                <w:bCs/>
                <w:color w:val="000000"/>
                <w:sz w:val="24"/>
                <w:szCs w:val="24"/>
              </w:rPr>
              <w:t>级别</w:t>
            </w:r>
          </w:p>
        </w:tc>
        <w:tc>
          <w:tcPr>
            <w:tcW w:w="992" w:type="dxa"/>
            <w:vAlign w:val="center"/>
          </w:tcPr>
          <w:p w14:paraId="32B1867D" w14:textId="77777777" w:rsidR="00BE0B11" w:rsidRPr="00853986" w:rsidRDefault="00BE0B11" w:rsidP="004F4F11">
            <w:pPr>
              <w:spacing w:line="400" w:lineRule="exact"/>
              <w:jc w:val="center"/>
              <w:rPr>
                <w:rFonts w:ascii="仿宋_GB2312" w:eastAsia="仿宋_GB2312" w:hAnsi="黑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黑体" w:cs="宋体" w:hint="eastAsia"/>
                <w:bCs/>
                <w:color w:val="000000"/>
                <w:sz w:val="24"/>
                <w:szCs w:val="24"/>
              </w:rPr>
              <w:t>计分</w:t>
            </w:r>
          </w:p>
          <w:p w14:paraId="5F813FA7" w14:textId="77777777" w:rsidR="00BE0B11" w:rsidRPr="00853986" w:rsidRDefault="00BE0B11" w:rsidP="004F4F11">
            <w:pPr>
              <w:spacing w:line="400" w:lineRule="exact"/>
              <w:jc w:val="center"/>
              <w:rPr>
                <w:rFonts w:ascii="仿宋_GB2312" w:eastAsia="仿宋_GB2312" w:hAnsi="黑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黑体" w:cs="宋体" w:hint="eastAsia"/>
                <w:bCs/>
                <w:color w:val="000000"/>
                <w:sz w:val="24"/>
                <w:szCs w:val="24"/>
              </w:rPr>
              <w:t>标准</w:t>
            </w:r>
          </w:p>
        </w:tc>
        <w:tc>
          <w:tcPr>
            <w:tcW w:w="851" w:type="dxa"/>
            <w:vAlign w:val="center"/>
          </w:tcPr>
          <w:p w14:paraId="53A717B6" w14:textId="12F21AEE" w:rsidR="00BE0B11" w:rsidRPr="00853986" w:rsidRDefault="00BE0B11" w:rsidP="004F4F11">
            <w:pPr>
              <w:spacing w:line="400" w:lineRule="exact"/>
              <w:jc w:val="center"/>
              <w:rPr>
                <w:rFonts w:ascii="仿宋_GB2312" w:eastAsia="仿宋_GB2312" w:hAnsi="黑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黑体" w:cs="宋体" w:hint="eastAsia"/>
                <w:bCs/>
                <w:color w:val="000000"/>
                <w:sz w:val="24"/>
                <w:szCs w:val="24"/>
              </w:rPr>
              <w:t>申请计分</w:t>
            </w:r>
          </w:p>
        </w:tc>
        <w:tc>
          <w:tcPr>
            <w:tcW w:w="1258" w:type="dxa"/>
            <w:vAlign w:val="center"/>
          </w:tcPr>
          <w:p w14:paraId="728BC655" w14:textId="5FE51D70" w:rsidR="00BE0B11" w:rsidRPr="00853986" w:rsidRDefault="00BE0B11" w:rsidP="004F4F11">
            <w:pPr>
              <w:spacing w:line="400" w:lineRule="exact"/>
              <w:jc w:val="center"/>
              <w:rPr>
                <w:rFonts w:ascii="仿宋_GB2312" w:eastAsia="仿宋_GB2312" w:hAnsi="黑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黑体" w:cs="宋体" w:hint="eastAsia"/>
                <w:bCs/>
                <w:color w:val="000000"/>
                <w:sz w:val="24"/>
                <w:szCs w:val="24"/>
              </w:rPr>
              <w:t>支撑材料编号</w:t>
            </w:r>
          </w:p>
        </w:tc>
      </w:tr>
      <w:tr w:rsidR="00BE0B11" w:rsidRPr="00853986" w14:paraId="3D578FE1" w14:textId="7744AFE0" w:rsidTr="00BE0B11">
        <w:trPr>
          <w:jc w:val="center"/>
        </w:trPr>
        <w:tc>
          <w:tcPr>
            <w:tcW w:w="2972" w:type="dxa"/>
            <w:vMerge w:val="restart"/>
            <w:vAlign w:val="center"/>
          </w:tcPr>
          <w:p w14:paraId="0084BF60" w14:textId="77777777" w:rsidR="00BE0B11" w:rsidRPr="00853986" w:rsidRDefault="00BE0B11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1.参军入伍服兵役</w:t>
            </w:r>
          </w:p>
          <w:p w14:paraId="7FAE8230" w14:textId="77777777" w:rsidR="00BE0B11" w:rsidRPr="00853986" w:rsidRDefault="00BE0B11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（满分2分）</w:t>
            </w:r>
          </w:p>
        </w:tc>
        <w:tc>
          <w:tcPr>
            <w:tcW w:w="6237" w:type="dxa"/>
            <w:vAlign w:val="center"/>
          </w:tcPr>
          <w:p w14:paraId="64C5741B" w14:textId="77777777" w:rsidR="00BE0B11" w:rsidRPr="00853986" w:rsidRDefault="00BE0B11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完成服役</w:t>
            </w:r>
          </w:p>
        </w:tc>
        <w:tc>
          <w:tcPr>
            <w:tcW w:w="1134" w:type="dxa"/>
            <w:vAlign w:val="center"/>
          </w:tcPr>
          <w:p w14:paraId="0604212E" w14:textId="77777777" w:rsidR="00BE0B11" w:rsidRPr="00853986" w:rsidRDefault="00BE0B11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——</w:t>
            </w:r>
          </w:p>
        </w:tc>
        <w:tc>
          <w:tcPr>
            <w:tcW w:w="992" w:type="dxa"/>
            <w:vAlign w:val="center"/>
          </w:tcPr>
          <w:p w14:paraId="67798E5E" w14:textId="77777777" w:rsidR="00BE0B11" w:rsidRPr="00853986" w:rsidRDefault="00BE0B11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216DF076" w14:textId="77777777" w:rsidR="00BE0B11" w:rsidRPr="00853986" w:rsidRDefault="00BE0B11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</w:tcPr>
          <w:p w14:paraId="211C0E1A" w14:textId="77777777" w:rsidR="00BE0B11" w:rsidRPr="00853986" w:rsidRDefault="00BE0B11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</w:tr>
      <w:tr w:rsidR="00BE0B11" w:rsidRPr="00853986" w14:paraId="11794BE1" w14:textId="4C55BA4F" w:rsidTr="00BE0B11">
        <w:trPr>
          <w:jc w:val="center"/>
        </w:trPr>
        <w:tc>
          <w:tcPr>
            <w:tcW w:w="2972" w:type="dxa"/>
            <w:vMerge/>
            <w:vAlign w:val="center"/>
          </w:tcPr>
          <w:p w14:paraId="63377B82" w14:textId="77777777" w:rsidR="00BE0B11" w:rsidRPr="00853986" w:rsidRDefault="00BE0B11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628A2316" w14:textId="77777777" w:rsidR="00BE0B11" w:rsidRPr="00853986" w:rsidRDefault="00BE0B11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hint="eastAsia"/>
                <w:sz w:val="24"/>
                <w:szCs w:val="24"/>
              </w:rPr>
              <w:t>经初审初检确定为预征对象</w:t>
            </w:r>
          </w:p>
        </w:tc>
        <w:tc>
          <w:tcPr>
            <w:tcW w:w="1134" w:type="dxa"/>
            <w:vAlign w:val="center"/>
          </w:tcPr>
          <w:p w14:paraId="6870DC4E" w14:textId="77777777" w:rsidR="00BE0B11" w:rsidRPr="00853986" w:rsidRDefault="00BE0B11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——</w:t>
            </w:r>
          </w:p>
        </w:tc>
        <w:tc>
          <w:tcPr>
            <w:tcW w:w="992" w:type="dxa"/>
            <w:vAlign w:val="center"/>
          </w:tcPr>
          <w:p w14:paraId="4CC089F5" w14:textId="77777777" w:rsidR="00BE0B11" w:rsidRPr="00853986" w:rsidRDefault="00BE0B11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0.5</w:t>
            </w:r>
          </w:p>
        </w:tc>
        <w:tc>
          <w:tcPr>
            <w:tcW w:w="851" w:type="dxa"/>
          </w:tcPr>
          <w:p w14:paraId="7413CA67" w14:textId="77777777" w:rsidR="00BE0B11" w:rsidRPr="00853986" w:rsidRDefault="00BE0B11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</w:tcPr>
          <w:p w14:paraId="0FD951C0" w14:textId="77777777" w:rsidR="00BE0B11" w:rsidRPr="00853986" w:rsidRDefault="00BE0B11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</w:tr>
      <w:tr w:rsidR="00BE0B11" w:rsidRPr="00853986" w14:paraId="3DDC15CC" w14:textId="1F21FF8E" w:rsidTr="00BE0B11">
        <w:trPr>
          <w:trHeight w:val="1630"/>
          <w:jc w:val="center"/>
        </w:trPr>
        <w:tc>
          <w:tcPr>
            <w:tcW w:w="2972" w:type="dxa"/>
            <w:vMerge w:val="restart"/>
            <w:vAlign w:val="center"/>
          </w:tcPr>
          <w:p w14:paraId="7560C257" w14:textId="77777777" w:rsidR="00BE0B11" w:rsidRPr="00853986" w:rsidRDefault="00BE0B11" w:rsidP="004F4F11">
            <w:pPr>
              <w:spacing w:line="336" w:lineRule="auto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853986">
              <w:rPr>
                <w:rFonts w:ascii="仿宋_GB2312" w:eastAsia="仿宋_GB2312" w:hAnsi="宋体" w:hint="eastAsia"/>
                <w:sz w:val="24"/>
                <w:szCs w:val="24"/>
              </w:rPr>
              <w:t>2.学生工作</w:t>
            </w:r>
          </w:p>
          <w:p w14:paraId="1C0C6803" w14:textId="77777777" w:rsidR="00BE0B11" w:rsidRPr="00853986" w:rsidRDefault="00BE0B11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hint="eastAsia"/>
                <w:sz w:val="24"/>
                <w:szCs w:val="24"/>
              </w:rPr>
              <w:t>（完成一届工作，每年度只计算最高级别的1项，满分1分）</w:t>
            </w:r>
          </w:p>
        </w:tc>
        <w:tc>
          <w:tcPr>
            <w:tcW w:w="6237" w:type="dxa"/>
            <w:vAlign w:val="center"/>
          </w:tcPr>
          <w:p w14:paraId="22FEFDDA" w14:textId="77777777" w:rsidR="00BE0B11" w:rsidRPr="00853986" w:rsidRDefault="00BE0B11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hint="eastAsia"/>
                <w:sz w:val="24"/>
                <w:szCs w:val="24"/>
              </w:rPr>
              <w:t>①国际组织实习生、学校公派赴境外学习交流生；学校学生会、团委主席团成员；学院学生会、团委主席团成员；助理班主任；党支部副书记</w:t>
            </w:r>
          </w:p>
        </w:tc>
        <w:tc>
          <w:tcPr>
            <w:tcW w:w="1134" w:type="dxa"/>
            <w:vAlign w:val="center"/>
          </w:tcPr>
          <w:p w14:paraId="2B5D67F7" w14:textId="77777777" w:rsidR="00BE0B11" w:rsidRPr="00853986" w:rsidRDefault="00BE0B11" w:rsidP="004F4F11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——</w:t>
            </w:r>
          </w:p>
        </w:tc>
        <w:tc>
          <w:tcPr>
            <w:tcW w:w="992" w:type="dxa"/>
            <w:vAlign w:val="center"/>
          </w:tcPr>
          <w:p w14:paraId="396A4B6B" w14:textId="77777777" w:rsidR="00BE0B11" w:rsidRPr="00853986" w:rsidRDefault="00BE0B11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1F0F5B95" w14:textId="77777777" w:rsidR="00BE0B11" w:rsidRPr="00853986" w:rsidRDefault="00BE0B11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</w:tcPr>
          <w:p w14:paraId="7655A507" w14:textId="77777777" w:rsidR="00BE0B11" w:rsidRPr="00853986" w:rsidRDefault="00BE0B11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</w:tr>
      <w:tr w:rsidR="00BE0B11" w:rsidRPr="00853986" w14:paraId="7319445F" w14:textId="4EA8F175" w:rsidTr="00BE0B11">
        <w:trPr>
          <w:trHeight w:val="2800"/>
          <w:jc w:val="center"/>
        </w:trPr>
        <w:tc>
          <w:tcPr>
            <w:tcW w:w="2972" w:type="dxa"/>
            <w:vMerge/>
            <w:vAlign w:val="center"/>
          </w:tcPr>
          <w:p w14:paraId="3F3D095A" w14:textId="77777777" w:rsidR="00BE0B11" w:rsidRPr="00853986" w:rsidRDefault="00BE0B11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239C9E29" w14:textId="77777777" w:rsidR="00BE0B11" w:rsidRPr="00853986" w:rsidRDefault="00BE0B11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hint="eastAsia"/>
                <w:sz w:val="24"/>
                <w:szCs w:val="24"/>
              </w:rPr>
              <w:t>②学校学生会、团委工作部门主要负责人；学院学生会、团委工作部门主要负责人；党建工作中心、新媒体中心、易班工作室、职业发展中心、科技联合会、奖助中心、心灵家园、学生教学信息委员会主席团成员；支部委员；军训教官团副团长、大队长、副大队长、大队副教导员</w:t>
            </w:r>
          </w:p>
        </w:tc>
        <w:tc>
          <w:tcPr>
            <w:tcW w:w="1134" w:type="dxa"/>
            <w:vAlign w:val="center"/>
          </w:tcPr>
          <w:p w14:paraId="4A6C43EA" w14:textId="77777777" w:rsidR="00BE0B11" w:rsidRPr="00853986" w:rsidRDefault="00BE0B11" w:rsidP="004F4F11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——</w:t>
            </w:r>
          </w:p>
        </w:tc>
        <w:tc>
          <w:tcPr>
            <w:tcW w:w="992" w:type="dxa"/>
            <w:vAlign w:val="center"/>
          </w:tcPr>
          <w:p w14:paraId="36764A9D" w14:textId="77777777" w:rsidR="00BE0B11" w:rsidRPr="00853986" w:rsidRDefault="00BE0B11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0.8</w:t>
            </w:r>
          </w:p>
        </w:tc>
        <w:tc>
          <w:tcPr>
            <w:tcW w:w="851" w:type="dxa"/>
          </w:tcPr>
          <w:p w14:paraId="4A780F36" w14:textId="77777777" w:rsidR="00BE0B11" w:rsidRPr="00853986" w:rsidRDefault="00BE0B11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</w:tcPr>
          <w:p w14:paraId="4243EF58" w14:textId="77777777" w:rsidR="00BE0B11" w:rsidRPr="00853986" w:rsidRDefault="00BE0B11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</w:tr>
      <w:tr w:rsidR="00BE0B11" w:rsidRPr="00853986" w14:paraId="7BB138E9" w14:textId="4341D4A4" w:rsidTr="00BE0B11">
        <w:trPr>
          <w:jc w:val="center"/>
        </w:trPr>
        <w:tc>
          <w:tcPr>
            <w:tcW w:w="2972" w:type="dxa"/>
            <w:vMerge/>
            <w:vAlign w:val="center"/>
          </w:tcPr>
          <w:p w14:paraId="2B60DA76" w14:textId="77777777" w:rsidR="00BE0B11" w:rsidRPr="00853986" w:rsidRDefault="00BE0B11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3DA9B4B6" w14:textId="77777777" w:rsidR="00BE0B11" w:rsidRPr="00853986" w:rsidRDefault="00BE0B11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hint="eastAsia"/>
                <w:sz w:val="24"/>
                <w:szCs w:val="24"/>
              </w:rPr>
              <w:t>③班长、团支书；级委；党建工作中心、新媒体中心、易班工作室、职业发展中心、科技联合会、奖助中心、心灵</w:t>
            </w:r>
            <w:r w:rsidRPr="00853986">
              <w:rPr>
                <w:rFonts w:ascii="仿宋_GB2312" w:eastAsia="仿宋_GB2312" w:hAnsi="宋体" w:hint="eastAsia"/>
                <w:sz w:val="24"/>
                <w:szCs w:val="24"/>
              </w:rPr>
              <w:lastRenderedPageBreak/>
              <w:t>家园工作、学生教学信息委员会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等二级组织</w:t>
            </w:r>
            <w:r w:rsidRPr="00853986">
              <w:rPr>
                <w:rFonts w:ascii="仿宋_GB2312" w:eastAsia="仿宋_GB2312" w:hAnsi="宋体" w:hint="eastAsia"/>
                <w:sz w:val="24"/>
                <w:szCs w:val="24"/>
              </w:rPr>
              <w:t>部门负责人；军训教官团中队长、副中队、中队副指导员</w:t>
            </w:r>
          </w:p>
        </w:tc>
        <w:tc>
          <w:tcPr>
            <w:tcW w:w="1134" w:type="dxa"/>
            <w:vAlign w:val="center"/>
          </w:tcPr>
          <w:p w14:paraId="32868DC6" w14:textId="77777777" w:rsidR="00BE0B11" w:rsidRPr="00853986" w:rsidRDefault="00BE0B11" w:rsidP="004F4F11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lastRenderedPageBreak/>
              <w:t>——</w:t>
            </w:r>
          </w:p>
        </w:tc>
        <w:tc>
          <w:tcPr>
            <w:tcW w:w="992" w:type="dxa"/>
            <w:vAlign w:val="center"/>
          </w:tcPr>
          <w:p w14:paraId="6EF9AEBB" w14:textId="77777777" w:rsidR="00BE0B11" w:rsidRPr="00853986" w:rsidRDefault="00BE0B11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0.6</w:t>
            </w:r>
          </w:p>
        </w:tc>
        <w:tc>
          <w:tcPr>
            <w:tcW w:w="851" w:type="dxa"/>
          </w:tcPr>
          <w:p w14:paraId="58699E99" w14:textId="77777777" w:rsidR="00BE0B11" w:rsidRPr="00853986" w:rsidRDefault="00BE0B11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</w:tcPr>
          <w:p w14:paraId="4F8770F8" w14:textId="77777777" w:rsidR="00BE0B11" w:rsidRPr="00853986" w:rsidRDefault="00BE0B11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</w:tr>
      <w:tr w:rsidR="00BE0B11" w:rsidRPr="00853986" w14:paraId="258368A2" w14:textId="1A05A852" w:rsidTr="00BE0B11">
        <w:trPr>
          <w:jc w:val="center"/>
        </w:trPr>
        <w:tc>
          <w:tcPr>
            <w:tcW w:w="2972" w:type="dxa"/>
            <w:vMerge/>
            <w:vAlign w:val="center"/>
          </w:tcPr>
          <w:p w14:paraId="58E141F2" w14:textId="77777777" w:rsidR="00BE0B11" w:rsidRPr="00853986" w:rsidRDefault="00BE0B11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54ABD221" w14:textId="77777777" w:rsidR="00BE0B11" w:rsidRPr="00853986" w:rsidRDefault="00BE0B11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④校级及院级</w:t>
            </w:r>
            <w:r w:rsidRPr="00853986">
              <w:rPr>
                <w:rFonts w:ascii="仿宋_GB2312" w:eastAsia="仿宋_GB2312" w:hAnsi="宋体" w:hint="eastAsia"/>
                <w:sz w:val="24"/>
                <w:szCs w:val="24"/>
              </w:rPr>
              <w:t>组织干事；班委；军训教官团普通成员</w:t>
            </w:r>
          </w:p>
        </w:tc>
        <w:tc>
          <w:tcPr>
            <w:tcW w:w="1134" w:type="dxa"/>
            <w:vAlign w:val="center"/>
          </w:tcPr>
          <w:p w14:paraId="5EA9276F" w14:textId="77777777" w:rsidR="00BE0B11" w:rsidRPr="00853986" w:rsidRDefault="00BE0B11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——</w:t>
            </w:r>
          </w:p>
        </w:tc>
        <w:tc>
          <w:tcPr>
            <w:tcW w:w="992" w:type="dxa"/>
            <w:vAlign w:val="center"/>
          </w:tcPr>
          <w:p w14:paraId="1A5AB94C" w14:textId="77777777" w:rsidR="00BE0B11" w:rsidRPr="00853986" w:rsidRDefault="00BE0B11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0.3</w:t>
            </w:r>
          </w:p>
        </w:tc>
        <w:tc>
          <w:tcPr>
            <w:tcW w:w="851" w:type="dxa"/>
          </w:tcPr>
          <w:p w14:paraId="10DCB002" w14:textId="77777777" w:rsidR="00BE0B11" w:rsidRPr="00853986" w:rsidRDefault="00BE0B11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</w:tcPr>
          <w:p w14:paraId="66171D8A" w14:textId="77777777" w:rsidR="00BE0B11" w:rsidRPr="00853986" w:rsidRDefault="00BE0B11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</w:tr>
      <w:tr w:rsidR="00BE0B11" w:rsidRPr="00853986" w14:paraId="40C7513E" w14:textId="1FD5297A" w:rsidTr="00BE0B11">
        <w:trPr>
          <w:jc w:val="center"/>
        </w:trPr>
        <w:tc>
          <w:tcPr>
            <w:tcW w:w="2972" w:type="dxa"/>
            <w:vMerge w:val="restart"/>
            <w:vAlign w:val="center"/>
          </w:tcPr>
          <w:p w14:paraId="3D51E864" w14:textId="77777777" w:rsidR="00BE0B11" w:rsidRPr="00853986" w:rsidRDefault="00BE0B11" w:rsidP="004F4F11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853986">
              <w:rPr>
                <w:rFonts w:ascii="仿宋_GB2312" w:eastAsia="仿宋_GB2312" w:hAnsi="宋体" w:hint="eastAsia"/>
                <w:sz w:val="24"/>
                <w:szCs w:val="24"/>
              </w:rPr>
              <w:t>3.荣誉称号</w:t>
            </w:r>
          </w:p>
          <w:p w14:paraId="0A4D207E" w14:textId="77777777" w:rsidR="00BE0B11" w:rsidRPr="00853986" w:rsidRDefault="00BE0B11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hint="eastAsia"/>
                <w:sz w:val="24"/>
                <w:szCs w:val="24"/>
              </w:rPr>
              <w:t>（满分1.4分）</w:t>
            </w:r>
          </w:p>
        </w:tc>
        <w:tc>
          <w:tcPr>
            <w:tcW w:w="6237" w:type="dxa"/>
            <w:vMerge w:val="restart"/>
            <w:vAlign w:val="center"/>
          </w:tcPr>
          <w:p w14:paraId="4BE44549" w14:textId="77777777" w:rsidR="00BE0B11" w:rsidRPr="00853986" w:rsidRDefault="00BE0B11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hint="eastAsia"/>
                <w:sz w:val="24"/>
                <w:szCs w:val="24"/>
              </w:rPr>
              <w:t>①优秀共产党员、优秀团干、优秀团员、优秀学生干部、志愿服务、“三下乡”、模范引领计划、党团代表等个人荣誉</w:t>
            </w:r>
          </w:p>
        </w:tc>
        <w:tc>
          <w:tcPr>
            <w:tcW w:w="1134" w:type="dxa"/>
            <w:vAlign w:val="center"/>
          </w:tcPr>
          <w:p w14:paraId="0F42CE40" w14:textId="77777777" w:rsidR="00BE0B11" w:rsidRPr="00853986" w:rsidRDefault="00BE0B11" w:rsidP="004F4F11">
            <w:pPr>
              <w:spacing w:line="336" w:lineRule="auto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853986">
              <w:rPr>
                <w:rFonts w:ascii="仿宋_GB2312" w:eastAsia="仿宋_GB2312" w:hAnsi="宋体" w:hint="eastAsia"/>
                <w:sz w:val="24"/>
                <w:szCs w:val="24"/>
              </w:rPr>
              <w:t>国家级</w:t>
            </w:r>
          </w:p>
        </w:tc>
        <w:tc>
          <w:tcPr>
            <w:tcW w:w="992" w:type="dxa"/>
            <w:vAlign w:val="center"/>
          </w:tcPr>
          <w:p w14:paraId="10EF20BB" w14:textId="77777777" w:rsidR="00BE0B11" w:rsidRPr="00853986" w:rsidRDefault="00BE0B11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1.4</w:t>
            </w:r>
          </w:p>
        </w:tc>
        <w:tc>
          <w:tcPr>
            <w:tcW w:w="851" w:type="dxa"/>
          </w:tcPr>
          <w:p w14:paraId="59120068" w14:textId="77777777" w:rsidR="00BE0B11" w:rsidRPr="00853986" w:rsidRDefault="00BE0B11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</w:tcPr>
          <w:p w14:paraId="4FA4E7D7" w14:textId="77777777" w:rsidR="00BE0B11" w:rsidRPr="00853986" w:rsidRDefault="00BE0B11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</w:tr>
      <w:tr w:rsidR="00BE0B11" w:rsidRPr="00853986" w14:paraId="56665A69" w14:textId="045EF7A1" w:rsidTr="00BE0B11">
        <w:trPr>
          <w:jc w:val="center"/>
        </w:trPr>
        <w:tc>
          <w:tcPr>
            <w:tcW w:w="2972" w:type="dxa"/>
            <w:vMerge/>
            <w:vAlign w:val="center"/>
          </w:tcPr>
          <w:p w14:paraId="398490EA" w14:textId="77777777" w:rsidR="00BE0B11" w:rsidRPr="00853986" w:rsidRDefault="00BE0B11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vMerge/>
            <w:vAlign w:val="center"/>
          </w:tcPr>
          <w:p w14:paraId="2DB82F3C" w14:textId="77777777" w:rsidR="00BE0B11" w:rsidRPr="00853986" w:rsidRDefault="00BE0B11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DF8DC8E" w14:textId="77777777" w:rsidR="00BE0B11" w:rsidRPr="00853986" w:rsidRDefault="00BE0B11" w:rsidP="004F4F11">
            <w:pPr>
              <w:spacing w:line="336" w:lineRule="auto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853986">
              <w:rPr>
                <w:rFonts w:ascii="仿宋_GB2312" w:eastAsia="仿宋_GB2312" w:hAnsi="宋体" w:hint="eastAsia"/>
                <w:sz w:val="24"/>
                <w:szCs w:val="24"/>
              </w:rPr>
              <w:t>省部级</w:t>
            </w:r>
          </w:p>
        </w:tc>
        <w:tc>
          <w:tcPr>
            <w:tcW w:w="992" w:type="dxa"/>
            <w:vAlign w:val="center"/>
          </w:tcPr>
          <w:p w14:paraId="1F31D934" w14:textId="77777777" w:rsidR="00BE0B11" w:rsidRPr="00853986" w:rsidRDefault="00BE0B11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0.8</w:t>
            </w:r>
          </w:p>
        </w:tc>
        <w:tc>
          <w:tcPr>
            <w:tcW w:w="851" w:type="dxa"/>
          </w:tcPr>
          <w:p w14:paraId="6573FFAD" w14:textId="77777777" w:rsidR="00BE0B11" w:rsidRPr="00853986" w:rsidRDefault="00BE0B11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</w:tcPr>
          <w:p w14:paraId="4A4E8AC5" w14:textId="77777777" w:rsidR="00BE0B11" w:rsidRPr="00853986" w:rsidRDefault="00BE0B11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</w:tr>
      <w:tr w:rsidR="00BE0B11" w:rsidRPr="00853986" w14:paraId="1CC0BC3C" w14:textId="422E72A5" w:rsidTr="00BE0B11">
        <w:trPr>
          <w:jc w:val="center"/>
        </w:trPr>
        <w:tc>
          <w:tcPr>
            <w:tcW w:w="2972" w:type="dxa"/>
            <w:vMerge/>
            <w:vAlign w:val="center"/>
          </w:tcPr>
          <w:p w14:paraId="2FA742AA" w14:textId="77777777" w:rsidR="00BE0B11" w:rsidRPr="00853986" w:rsidRDefault="00BE0B11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vMerge/>
            <w:vAlign w:val="center"/>
          </w:tcPr>
          <w:p w14:paraId="3EB54967" w14:textId="77777777" w:rsidR="00BE0B11" w:rsidRPr="00853986" w:rsidRDefault="00BE0B11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BCDBF7F" w14:textId="77777777" w:rsidR="00BE0B11" w:rsidRPr="00853986" w:rsidRDefault="00BE0B11" w:rsidP="004F4F11">
            <w:pPr>
              <w:spacing w:line="336" w:lineRule="auto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853986">
              <w:rPr>
                <w:rFonts w:ascii="仿宋_GB2312" w:eastAsia="仿宋_GB2312" w:hAnsi="宋体" w:hint="eastAsia"/>
                <w:sz w:val="24"/>
                <w:szCs w:val="24"/>
              </w:rPr>
              <w:t>市、校级</w:t>
            </w:r>
          </w:p>
        </w:tc>
        <w:tc>
          <w:tcPr>
            <w:tcW w:w="992" w:type="dxa"/>
            <w:vAlign w:val="center"/>
          </w:tcPr>
          <w:p w14:paraId="2F384520" w14:textId="77777777" w:rsidR="00BE0B11" w:rsidRPr="00853986" w:rsidRDefault="00BE0B11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0.5</w:t>
            </w:r>
          </w:p>
        </w:tc>
        <w:tc>
          <w:tcPr>
            <w:tcW w:w="851" w:type="dxa"/>
          </w:tcPr>
          <w:p w14:paraId="45FD165A" w14:textId="77777777" w:rsidR="00BE0B11" w:rsidRPr="00853986" w:rsidRDefault="00BE0B11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</w:tcPr>
          <w:p w14:paraId="0AF0FDEF" w14:textId="77777777" w:rsidR="00BE0B11" w:rsidRPr="00853986" w:rsidRDefault="00BE0B11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</w:tr>
      <w:tr w:rsidR="00BE0B11" w:rsidRPr="00853986" w14:paraId="046864F9" w14:textId="5A4A7311" w:rsidTr="00BE0B11">
        <w:trPr>
          <w:jc w:val="center"/>
        </w:trPr>
        <w:tc>
          <w:tcPr>
            <w:tcW w:w="2972" w:type="dxa"/>
            <w:vMerge/>
            <w:vAlign w:val="center"/>
          </w:tcPr>
          <w:p w14:paraId="29021AF2" w14:textId="77777777" w:rsidR="00BE0B11" w:rsidRPr="00853986" w:rsidRDefault="00BE0B11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vMerge w:val="restart"/>
            <w:vAlign w:val="center"/>
          </w:tcPr>
          <w:p w14:paraId="50D084E3" w14:textId="77777777" w:rsidR="00BE0B11" w:rsidRPr="00853986" w:rsidRDefault="00BE0B11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hint="eastAsia"/>
                <w:sz w:val="24"/>
                <w:szCs w:val="24"/>
              </w:rPr>
              <w:t>②在见义勇为、帮弱扶残等方面受到表彰或通报表扬；或在军训、阳光体育、易班等反映学生德智体美劳全面发展的评选活动中获先进个人、积极分子等称号</w:t>
            </w:r>
          </w:p>
        </w:tc>
        <w:tc>
          <w:tcPr>
            <w:tcW w:w="1134" w:type="dxa"/>
            <w:vAlign w:val="center"/>
          </w:tcPr>
          <w:p w14:paraId="6A86E389" w14:textId="77777777" w:rsidR="00BE0B11" w:rsidRPr="00853986" w:rsidRDefault="00BE0B11" w:rsidP="004F4F11">
            <w:pPr>
              <w:spacing w:line="336" w:lineRule="auto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853986">
              <w:rPr>
                <w:rFonts w:ascii="仿宋_GB2312" w:eastAsia="仿宋_GB2312" w:hAnsi="宋体" w:hint="eastAsia"/>
                <w:sz w:val="24"/>
                <w:szCs w:val="24"/>
              </w:rPr>
              <w:t>国家级</w:t>
            </w:r>
          </w:p>
        </w:tc>
        <w:tc>
          <w:tcPr>
            <w:tcW w:w="992" w:type="dxa"/>
            <w:vAlign w:val="center"/>
          </w:tcPr>
          <w:p w14:paraId="53D3EE43" w14:textId="77777777" w:rsidR="00BE0B11" w:rsidRPr="00853986" w:rsidRDefault="00BE0B11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1.4</w:t>
            </w:r>
          </w:p>
        </w:tc>
        <w:tc>
          <w:tcPr>
            <w:tcW w:w="851" w:type="dxa"/>
          </w:tcPr>
          <w:p w14:paraId="121D6C72" w14:textId="77777777" w:rsidR="00BE0B11" w:rsidRPr="00853986" w:rsidRDefault="00BE0B11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</w:tcPr>
          <w:p w14:paraId="752D4AAF" w14:textId="77777777" w:rsidR="00BE0B11" w:rsidRPr="00853986" w:rsidRDefault="00BE0B11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</w:tr>
      <w:tr w:rsidR="00BE0B11" w:rsidRPr="00853986" w14:paraId="46FADC1E" w14:textId="659710E9" w:rsidTr="00BE0B11">
        <w:trPr>
          <w:jc w:val="center"/>
        </w:trPr>
        <w:tc>
          <w:tcPr>
            <w:tcW w:w="2972" w:type="dxa"/>
            <w:vMerge/>
            <w:vAlign w:val="center"/>
          </w:tcPr>
          <w:p w14:paraId="33F655C3" w14:textId="77777777" w:rsidR="00BE0B11" w:rsidRPr="00853986" w:rsidRDefault="00BE0B11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vMerge/>
            <w:vAlign w:val="center"/>
          </w:tcPr>
          <w:p w14:paraId="0C44E140" w14:textId="77777777" w:rsidR="00BE0B11" w:rsidRPr="00853986" w:rsidRDefault="00BE0B11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9820BB2" w14:textId="77777777" w:rsidR="00BE0B11" w:rsidRPr="00853986" w:rsidRDefault="00BE0B11" w:rsidP="004F4F11">
            <w:pPr>
              <w:spacing w:line="336" w:lineRule="auto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853986">
              <w:rPr>
                <w:rFonts w:ascii="仿宋_GB2312" w:eastAsia="仿宋_GB2312" w:hAnsi="宋体" w:hint="eastAsia"/>
                <w:sz w:val="24"/>
                <w:szCs w:val="24"/>
              </w:rPr>
              <w:t>省部级</w:t>
            </w:r>
          </w:p>
        </w:tc>
        <w:tc>
          <w:tcPr>
            <w:tcW w:w="992" w:type="dxa"/>
            <w:vAlign w:val="center"/>
          </w:tcPr>
          <w:p w14:paraId="1D079564" w14:textId="77777777" w:rsidR="00BE0B11" w:rsidRPr="00853986" w:rsidRDefault="00BE0B11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0.6</w:t>
            </w:r>
          </w:p>
        </w:tc>
        <w:tc>
          <w:tcPr>
            <w:tcW w:w="851" w:type="dxa"/>
          </w:tcPr>
          <w:p w14:paraId="691B92C1" w14:textId="77777777" w:rsidR="00BE0B11" w:rsidRPr="00853986" w:rsidRDefault="00BE0B11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</w:tcPr>
          <w:p w14:paraId="6F70A5DD" w14:textId="77777777" w:rsidR="00BE0B11" w:rsidRPr="00853986" w:rsidRDefault="00BE0B11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</w:tr>
      <w:tr w:rsidR="00BE0B11" w:rsidRPr="00853986" w14:paraId="333C0297" w14:textId="4F980CB7" w:rsidTr="00BE0B11">
        <w:trPr>
          <w:jc w:val="center"/>
        </w:trPr>
        <w:tc>
          <w:tcPr>
            <w:tcW w:w="2972" w:type="dxa"/>
            <w:vMerge/>
            <w:vAlign w:val="center"/>
          </w:tcPr>
          <w:p w14:paraId="20DB4CFB" w14:textId="77777777" w:rsidR="00BE0B11" w:rsidRPr="00853986" w:rsidRDefault="00BE0B11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vMerge/>
            <w:vAlign w:val="center"/>
          </w:tcPr>
          <w:p w14:paraId="18250A1C" w14:textId="77777777" w:rsidR="00BE0B11" w:rsidRPr="00853986" w:rsidRDefault="00BE0B11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0018E3D" w14:textId="77777777" w:rsidR="00BE0B11" w:rsidRPr="00853986" w:rsidRDefault="00BE0B11" w:rsidP="004F4F11">
            <w:pPr>
              <w:spacing w:line="336" w:lineRule="auto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853986">
              <w:rPr>
                <w:rFonts w:ascii="仿宋_GB2312" w:eastAsia="仿宋_GB2312" w:hAnsi="宋体" w:hint="eastAsia"/>
                <w:sz w:val="24"/>
                <w:szCs w:val="24"/>
              </w:rPr>
              <w:t>市、校级</w:t>
            </w:r>
          </w:p>
        </w:tc>
        <w:tc>
          <w:tcPr>
            <w:tcW w:w="992" w:type="dxa"/>
            <w:vAlign w:val="center"/>
          </w:tcPr>
          <w:p w14:paraId="36BAB199" w14:textId="77777777" w:rsidR="00BE0B11" w:rsidRPr="00853986" w:rsidRDefault="00BE0B11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0.4</w:t>
            </w:r>
          </w:p>
        </w:tc>
        <w:tc>
          <w:tcPr>
            <w:tcW w:w="851" w:type="dxa"/>
          </w:tcPr>
          <w:p w14:paraId="7DA982B0" w14:textId="77777777" w:rsidR="00BE0B11" w:rsidRPr="00853986" w:rsidRDefault="00BE0B11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</w:tcPr>
          <w:p w14:paraId="172CA505" w14:textId="77777777" w:rsidR="00BE0B11" w:rsidRPr="00853986" w:rsidRDefault="00BE0B11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</w:tr>
      <w:tr w:rsidR="00BE0B11" w:rsidRPr="00853986" w14:paraId="3C1A2208" w14:textId="26C370CF" w:rsidTr="00BE0B11">
        <w:trPr>
          <w:jc w:val="center"/>
        </w:trPr>
        <w:tc>
          <w:tcPr>
            <w:tcW w:w="2972" w:type="dxa"/>
            <w:vAlign w:val="center"/>
          </w:tcPr>
          <w:p w14:paraId="203C23B0" w14:textId="77777777" w:rsidR="00BE0B11" w:rsidRPr="00853986" w:rsidRDefault="00BE0B11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4.外语水平</w:t>
            </w:r>
          </w:p>
          <w:p w14:paraId="3E31DFB1" w14:textId="77777777" w:rsidR="00BE0B11" w:rsidRPr="00853986" w:rsidRDefault="00BE0B11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（满分0.6）</w:t>
            </w:r>
          </w:p>
        </w:tc>
        <w:tc>
          <w:tcPr>
            <w:tcW w:w="6237" w:type="dxa"/>
            <w:vAlign w:val="center"/>
          </w:tcPr>
          <w:p w14:paraId="1A5F7174" w14:textId="77777777" w:rsidR="00BE0B11" w:rsidRPr="00853986" w:rsidRDefault="00BE0B11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全国大学英语六级考试500分及以上或托福考试100分及以上或雅思考试6.5分及以上</w:t>
            </w:r>
          </w:p>
        </w:tc>
        <w:tc>
          <w:tcPr>
            <w:tcW w:w="1134" w:type="dxa"/>
            <w:vAlign w:val="center"/>
          </w:tcPr>
          <w:p w14:paraId="5A90350C" w14:textId="77777777" w:rsidR="00BE0B11" w:rsidRPr="00853986" w:rsidRDefault="00BE0B11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——</w:t>
            </w:r>
          </w:p>
        </w:tc>
        <w:tc>
          <w:tcPr>
            <w:tcW w:w="992" w:type="dxa"/>
            <w:vAlign w:val="center"/>
          </w:tcPr>
          <w:p w14:paraId="694FF941" w14:textId="77777777" w:rsidR="00BE0B11" w:rsidRPr="00853986" w:rsidRDefault="00BE0B11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0.6</w:t>
            </w:r>
          </w:p>
        </w:tc>
        <w:tc>
          <w:tcPr>
            <w:tcW w:w="851" w:type="dxa"/>
          </w:tcPr>
          <w:p w14:paraId="1AEE08A4" w14:textId="77777777" w:rsidR="00BE0B11" w:rsidRPr="00853986" w:rsidRDefault="00BE0B11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</w:tcPr>
          <w:p w14:paraId="32CB6D52" w14:textId="77777777" w:rsidR="00BE0B11" w:rsidRPr="00853986" w:rsidRDefault="00BE0B11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</w:tr>
    </w:tbl>
    <w:p w14:paraId="41B31B85" w14:textId="77777777" w:rsidR="00882142" w:rsidRDefault="00882142" w:rsidP="00882142">
      <w:pPr>
        <w:rPr>
          <w:rFonts w:ascii="仿宋_GB2312" w:eastAsia="仿宋_GB2312" w:hAnsi="黑体" w:hint="eastAsia"/>
          <w:sz w:val="24"/>
          <w:szCs w:val="28"/>
        </w:rPr>
      </w:pPr>
      <w:r w:rsidRPr="00882142">
        <w:rPr>
          <w:rFonts w:ascii="仿宋_GB2312" w:eastAsia="仿宋_GB2312" w:hAnsi="黑体" w:hint="eastAsia"/>
          <w:sz w:val="24"/>
          <w:szCs w:val="28"/>
        </w:rPr>
        <w:t xml:space="preserve"> </w:t>
      </w:r>
    </w:p>
    <w:p w14:paraId="4F96EC0D" w14:textId="23B5FA36" w:rsidR="00882142" w:rsidRPr="00882142" w:rsidRDefault="00882142" w:rsidP="00882142">
      <w:pPr>
        <w:pStyle w:val="a8"/>
        <w:numPr>
          <w:ilvl w:val="0"/>
          <w:numId w:val="1"/>
        </w:numPr>
        <w:ind w:firstLineChars="0"/>
        <w:rPr>
          <w:rFonts w:ascii="仿宋_GB2312" w:eastAsia="仿宋_GB2312" w:hAnsi="黑体" w:hint="eastAsia"/>
          <w:sz w:val="24"/>
          <w:szCs w:val="28"/>
        </w:rPr>
      </w:pPr>
      <w:r w:rsidRPr="00882142">
        <w:rPr>
          <w:rFonts w:ascii="仿宋_GB2312" w:eastAsia="仿宋_GB2312" w:hAnsi="黑体" w:hint="eastAsia"/>
          <w:sz w:val="24"/>
          <w:szCs w:val="28"/>
        </w:rPr>
        <w:t>申请人根据本人申请情况在申请计分</w:t>
      </w:r>
      <w:r>
        <w:rPr>
          <w:rFonts w:ascii="仿宋_GB2312" w:eastAsia="仿宋_GB2312" w:hAnsi="黑体" w:hint="eastAsia"/>
          <w:sz w:val="24"/>
          <w:szCs w:val="28"/>
        </w:rPr>
        <w:t>栏处</w:t>
      </w:r>
      <w:r w:rsidR="00BF25CD" w:rsidRPr="00BF25CD">
        <w:rPr>
          <w:rFonts w:ascii="仿宋_GB2312" w:eastAsia="仿宋_GB2312" w:hAnsi="黑体" w:hint="eastAsia"/>
          <w:sz w:val="24"/>
          <w:szCs w:val="28"/>
        </w:rPr>
        <w:t>填写自评分数</w:t>
      </w:r>
      <w:r w:rsidRPr="00882142">
        <w:rPr>
          <w:rFonts w:ascii="仿宋_GB2312" w:eastAsia="仿宋_GB2312" w:hAnsi="黑体" w:hint="eastAsia"/>
          <w:sz w:val="24"/>
          <w:szCs w:val="28"/>
        </w:rPr>
        <w:t>。</w:t>
      </w:r>
    </w:p>
    <w:p w14:paraId="038DF907" w14:textId="720DE98F" w:rsidR="00882142" w:rsidRPr="00882142" w:rsidRDefault="00882142" w:rsidP="00882142">
      <w:pPr>
        <w:pStyle w:val="a8"/>
        <w:numPr>
          <w:ilvl w:val="0"/>
          <w:numId w:val="1"/>
        </w:numPr>
        <w:ind w:firstLineChars="0"/>
        <w:rPr>
          <w:rFonts w:ascii="仿宋_GB2312" w:eastAsia="仿宋_GB2312" w:hAnsi="黑体" w:hint="eastAsia"/>
          <w:sz w:val="24"/>
          <w:szCs w:val="28"/>
        </w:rPr>
      </w:pPr>
      <w:r>
        <w:rPr>
          <w:rFonts w:ascii="仿宋_GB2312" w:eastAsia="仿宋_GB2312" w:hAnsi="黑体" w:hint="eastAsia"/>
          <w:sz w:val="24"/>
          <w:szCs w:val="28"/>
        </w:rPr>
        <w:t>申请人须在支撑材料编号栏处填写对应支撑材料编号，未填写</w:t>
      </w:r>
      <w:r w:rsidR="00B668DE">
        <w:rPr>
          <w:rFonts w:ascii="仿宋_GB2312" w:eastAsia="仿宋_GB2312" w:hAnsi="黑体" w:hint="eastAsia"/>
          <w:sz w:val="24"/>
          <w:szCs w:val="28"/>
        </w:rPr>
        <w:t>支撑材料编号项不作计分处理。</w:t>
      </w:r>
    </w:p>
    <w:sectPr w:rsidR="00882142" w:rsidRPr="00882142" w:rsidSect="0088214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83C20" w14:textId="77777777" w:rsidR="001D72B9" w:rsidRDefault="001D72B9" w:rsidP="00882142">
      <w:pPr>
        <w:rPr>
          <w:rFonts w:hint="eastAsia"/>
        </w:rPr>
      </w:pPr>
      <w:r>
        <w:separator/>
      </w:r>
    </w:p>
  </w:endnote>
  <w:endnote w:type="continuationSeparator" w:id="0">
    <w:p w14:paraId="5E5A2309" w14:textId="77777777" w:rsidR="001D72B9" w:rsidRDefault="001D72B9" w:rsidP="0088214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AA55D" w14:textId="77777777" w:rsidR="001D72B9" w:rsidRDefault="001D72B9" w:rsidP="00882142">
      <w:pPr>
        <w:rPr>
          <w:rFonts w:hint="eastAsia"/>
        </w:rPr>
      </w:pPr>
      <w:r>
        <w:separator/>
      </w:r>
    </w:p>
  </w:footnote>
  <w:footnote w:type="continuationSeparator" w:id="0">
    <w:p w14:paraId="0F75E9E3" w14:textId="77777777" w:rsidR="001D72B9" w:rsidRDefault="001D72B9" w:rsidP="0088214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C71168"/>
    <w:multiLevelType w:val="hybridMultilevel"/>
    <w:tmpl w:val="40742D90"/>
    <w:lvl w:ilvl="0" w:tplc="4770F11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0" w:hanging="440"/>
      </w:pPr>
    </w:lvl>
    <w:lvl w:ilvl="2" w:tplc="0409001B" w:tentative="1">
      <w:start w:val="1"/>
      <w:numFmt w:val="lowerRoman"/>
      <w:lvlText w:val="%3."/>
      <w:lvlJc w:val="righ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9" w:tentative="1">
      <w:start w:val="1"/>
      <w:numFmt w:val="lowerLetter"/>
      <w:lvlText w:val="%5)"/>
      <w:lvlJc w:val="left"/>
      <w:pPr>
        <w:ind w:left="2440" w:hanging="440"/>
      </w:pPr>
    </w:lvl>
    <w:lvl w:ilvl="5" w:tplc="0409001B" w:tentative="1">
      <w:start w:val="1"/>
      <w:numFmt w:val="lowerRoman"/>
      <w:lvlText w:val="%6."/>
      <w:lvlJc w:val="righ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9" w:tentative="1">
      <w:start w:val="1"/>
      <w:numFmt w:val="lowerLetter"/>
      <w:lvlText w:val="%8)"/>
      <w:lvlJc w:val="left"/>
      <w:pPr>
        <w:ind w:left="3760" w:hanging="440"/>
      </w:pPr>
    </w:lvl>
    <w:lvl w:ilvl="8" w:tplc="0409001B" w:tentative="1">
      <w:start w:val="1"/>
      <w:numFmt w:val="lowerRoman"/>
      <w:lvlText w:val="%9."/>
      <w:lvlJc w:val="right"/>
      <w:pPr>
        <w:ind w:left="4200" w:hanging="440"/>
      </w:pPr>
    </w:lvl>
  </w:abstractNum>
  <w:num w:numId="1" w16cid:durableId="346709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92A"/>
    <w:rsid w:val="00176764"/>
    <w:rsid w:val="00196B93"/>
    <w:rsid w:val="001D72B9"/>
    <w:rsid w:val="0026246B"/>
    <w:rsid w:val="00357B4F"/>
    <w:rsid w:val="00396618"/>
    <w:rsid w:val="00465DF3"/>
    <w:rsid w:val="005F1863"/>
    <w:rsid w:val="00752DED"/>
    <w:rsid w:val="00771F2B"/>
    <w:rsid w:val="00882142"/>
    <w:rsid w:val="009B1F4A"/>
    <w:rsid w:val="00B668DE"/>
    <w:rsid w:val="00BE0B11"/>
    <w:rsid w:val="00BF25CD"/>
    <w:rsid w:val="00C1292A"/>
    <w:rsid w:val="00D138F3"/>
    <w:rsid w:val="00ED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92C90D"/>
  <w15:chartTrackingRefBased/>
  <w15:docId w15:val="{5E42A624-0C3B-4605-B832-B71644443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214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8214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821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82142"/>
    <w:rPr>
      <w:sz w:val="18"/>
      <w:szCs w:val="18"/>
    </w:rPr>
  </w:style>
  <w:style w:type="table" w:styleId="a7">
    <w:name w:val="Table Grid"/>
    <w:basedOn w:val="a1"/>
    <w:uiPriority w:val="59"/>
    <w:rsid w:val="0088214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821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敬川</dc:creator>
  <cp:keywords/>
  <dc:description/>
  <cp:lastModifiedBy>梅宏玉</cp:lastModifiedBy>
  <cp:revision>6</cp:revision>
  <dcterms:created xsi:type="dcterms:W3CDTF">2023-08-28T10:15:00Z</dcterms:created>
  <dcterms:modified xsi:type="dcterms:W3CDTF">2025-05-09T07:08:00Z</dcterms:modified>
</cp:coreProperties>
</file>