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D00" w14:textId="77777777"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华南农业大学先进班集体申报表</w:t>
      </w:r>
    </w:p>
    <w:p w14:paraId="423D4143" w14:textId="77777777"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14:paraId="7842D7D5" w14:textId="77777777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14:paraId="42FD6F4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0FA2924C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AD3141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3EB7D10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  <w:p w14:paraId="2CDB3624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B8BDD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7A570AB6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61B0E912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14:paraId="375EFFFD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平均绩点</w:t>
            </w:r>
            <w:proofErr w:type="gramEnd"/>
          </w:p>
        </w:tc>
        <w:tc>
          <w:tcPr>
            <w:tcW w:w="4256" w:type="dxa"/>
            <w:gridSpan w:val="3"/>
            <w:vAlign w:val="center"/>
          </w:tcPr>
          <w:p w14:paraId="528F5F41" w14:textId="77777777"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6146325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5D069C8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D629F64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5AEA508C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</w:p>
        </w:tc>
        <w:tc>
          <w:tcPr>
            <w:tcW w:w="1416" w:type="dxa"/>
            <w:vAlign w:val="center"/>
          </w:tcPr>
          <w:p w14:paraId="6A20F21C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CF5018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2E494ED9" w14:textId="77777777"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75C2960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5B89A0E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49EDEAF9" w14:textId="77777777"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E63AB40" w14:textId="77777777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14:paraId="35AC1653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25E14ED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4F99412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45663D5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7E4C9602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B23D5A4" w14:textId="5AD2EF79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939DF47" w14:textId="77777777" w:rsidR="007B4E9F" w:rsidRPr="00AD1147" w:rsidRDefault="007B4E9F" w:rsidP="0027267F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8C7EBCB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8AD7DD8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14:paraId="32C1C307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14:paraId="56FF384A" w14:textId="77777777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14:paraId="60AD899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14:paraId="7C837F46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BB6AD7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0A28C29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58BCC11D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C495538" w14:textId="5AB8C39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D344F4B" w14:textId="77777777" w:rsidR="007B4E9F" w:rsidRPr="00AD1147" w:rsidRDefault="007B4E9F" w:rsidP="0027267F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4571D77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1D1202B9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63259D24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181F5AD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05ED5396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7CAC54AA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7A390048" w14:textId="77777777" w:rsidR="00655F1E" w:rsidRDefault="00655F1E" w:rsidP="0027267F">
            <w:pPr>
              <w:spacing w:line="400" w:lineRule="exact"/>
            </w:pPr>
          </w:p>
          <w:p w14:paraId="77CCB42D" w14:textId="7E2C09E8" w:rsidR="00655F1E" w:rsidRDefault="00655F1E" w:rsidP="0027267F">
            <w:pPr>
              <w:spacing w:line="400" w:lineRule="exact"/>
              <w:jc w:val="center"/>
            </w:pPr>
          </w:p>
          <w:p w14:paraId="7A84FBB2" w14:textId="77777777" w:rsidR="007B4E9F" w:rsidRDefault="007B4E9F" w:rsidP="0027267F">
            <w:pPr>
              <w:spacing w:line="400" w:lineRule="exact"/>
              <w:jc w:val="center"/>
              <w:rPr>
                <w:rFonts w:hint="eastAsia"/>
              </w:rPr>
            </w:pPr>
          </w:p>
          <w:p w14:paraId="03292374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5C41CB6B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0462F5E4" w14:textId="77777777" w:rsidTr="007B4E9F">
        <w:trPr>
          <w:gridAfter w:val="1"/>
          <w:wAfter w:w="9" w:type="dxa"/>
          <w:trHeight w:val="2115"/>
          <w:jc w:val="center"/>
        </w:trPr>
        <w:tc>
          <w:tcPr>
            <w:tcW w:w="943" w:type="dxa"/>
            <w:vAlign w:val="center"/>
          </w:tcPr>
          <w:p w14:paraId="350A53A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68391FB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72837438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380E6B06" w14:textId="77777777"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C2CA790" w14:textId="6BB3E076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6EB70447" w14:textId="77777777" w:rsidR="007B4E9F" w:rsidRDefault="007B4E9F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82505BE" w14:textId="2AC18252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="0087500B">
              <w:rPr>
                <w:rFonts w:ascii="宋体" w:hAnsi="宋体" w:hint="eastAsia"/>
                <w:kern w:val="0"/>
                <w:sz w:val="28"/>
                <w:szCs w:val="28"/>
              </w:rPr>
              <w:t>党委学生工作部（党委研究生工作部）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3F5A4056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637FECB7" w14:textId="6ABC543A" w:rsidR="00655F1E" w:rsidRPr="0087500B" w:rsidRDefault="00655F1E" w:rsidP="0087500B">
      <w:pPr>
        <w:spacing w:line="400" w:lineRule="exact"/>
        <w:jc w:val="right"/>
        <w:rPr>
          <w:szCs w:val="21"/>
        </w:rPr>
      </w:pPr>
      <w:r>
        <w:rPr>
          <w:rFonts w:hint="eastAsia"/>
        </w:rPr>
        <w:t xml:space="preserve">                                          </w:t>
      </w:r>
      <w:r w:rsidR="0087500B" w:rsidRPr="0087500B">
        <w:rPr>
          <w:rFonts w:ascii="宋体" w:hAnsi="宋体" w:hint="eastAsia"/>
          <w:kern w:val="0"/>
          <w:szCs w:val="21"/>
        </w:rPr>
        <w:t>党委学生工作部（党委研究生工作部）</w:t>
      </w:r>
      <w:r w:rsidRPr="0087500B">
        <w:rPr>
          <w:rFonts w:hint="eastAsia"/>
          <w:szCs w:val="21"/>
        </w:rPr>
        <w:t>印制</w:t>
      </w:r>
    </w:p>
    <w:p w14:paraId="3DA90DDC" w14:textId="77777777"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E26E" w14:textId="77777777" w:rsidR="008D339B" w:rsidRDefault="008D339B" w:rsidP="00200363">
      <w:r>
        <w:separator/>
      </w:r>
    </w:p>
  </w:endnote>
  <w:endnote w:type="continuationSeparator" w:id="0">
    <w:p w14:paraId="1460F720" w14:textId="77777777" w:rsidR="008D339B" w:rsidRDefault="008D339B" w:rsidP="0020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8A97" w14:textId="77777777" w:rsidR="008D339B" w:rsidRDefault="008D339B" w:rsidP="00200363">
      <w:r>
        <w:separator/>
      </w:r>
    </w:p>
  </w:footnote>
  <w:footnote w:type="continuationSeparator" w:id="0">
    <w:p w14:paraId="15DDE708" w14:textId="77777777" w:rsidR="008D339B" w:rsidRDefault="008D339B" w:rsidP="0020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1E"/>
    <w:rsid w:val="00200363"/>
    <w:rsid w:val="003560ED"/>
    <w:rsid w:val="00655F1E"/>
    <w:rsid w:val="00687CC5"/>
    <w:rsid w:val="007B4E9F"/>
    <w:rsid w:val="0087500B"/>
    <w:rsid w:val="008D339B"/>
    <w:rsid w:val="00986652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F025D"/>
  <w15:docId w15:val="{5C9E5768-F774-475E-9006-60653C3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3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3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5</cp:revision>
  <dcterms:created xsi:type="dcterms:W3CDTF">2018-04-09T09:49:00Z</dcterms:created>
  <dcterms:modified xsi:type="dcterms:W3CDTF">2021-05-08T01:34:00Z</dcterms:modified>
</cp:coreProperties>
</file>